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B6" w:rsidRDefault="003D5FB6" w:rsidP="003D5FB6">
      <w:pPr>
        <w:pStyle w:val="Bezodstpw"/>
        <w:jc w:val="center"/>
        <w:rPr>
          <w:rFonts w:ascii="Arial" w:hAnsi="Arial" w:cs="Arial"/>
          <w:b/>
          <w:i/>
          <w:sz w:val="18"/>
          <w:szCs w:val="18"/>
        </w:rPr>
      </w:pPr>
    </w:p>
    <w:p w:rsidR="003D5FB6" w:rsidRDefault="003D5FB6" w:rsidP="003D5FB6">
      <w:pPr>
        <w:pStyle w:val="Bezodstpw"/>
        <w:jc w:val="center"/>
        <w:rPr>
          <w:rFonts w:ascii="Arial" w:hAnsi="Arial" w:cs="Arial"/>
          <w:b/>
          <w:i/>
          <w:sz w:val="18"/>
          <w:szCs w:val="18"/>
        </w:rPr>
      </w:pPr>
      <w:r w:rsidRPr="00920BF3">
        <w:rPr>
          <w:rFonts w:ascii="Arial" w:hAnsi="Arial" w:cs="Arial"/>
          <w:b/>
          <w:i/>
          <w:sz w:val="18"/>
          <w:szCs w:val="18"/>
        </w:rPr>
        <w:t>Szczegółowa wycena zakresu przedmiotu zamówienia</w:t>
      </w:r>
    </w:p>
    <w:p w:rsidR="003D5FB6" w:rsidRDefault="003D5FB6" w:rsidP="003D5FB6">
      <w:pPr>
        <w:pStyle w:val="Bezodstpw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2724"/>
        <w:gridCol w:w="4306"/>
        <w:gridCol w:w="1329"/>
        <w:gridCol w:w="992"/>
        <w:gridCol w:w="1293"/>
        <w:gridCol w:w="1405"/>
        <w:gridCol w:w="1643"/>
      </w:tblGrid>
      <w:tr w:rsidR="00C50D2C" w:rsidRPr="00920BF3" w:rsidTr="00064D07">
        <w:trPr>
          <w:trHeight w:val="222"/>
          <w:jc w:val="center"/>
        </w:trPr>
        <w:tc>
          <w:tcPr>
            <w:tcW w:w="405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Lista przedmiotów</w:t>
            </w:r>
          </w:p>
          <w:p w:rsidR="00C50D2C" w:rsidRPr="00920BF3" w:rsidRDefault="00C50D2C" w:rsidP="00C50D2C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20BF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Wyceny należy dokonać zgodnie z opisem przedmiotu zamówienia – załącznik nr 6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D9D9D9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towaru</w:t>
            </w:r>
            <w:r w:rsidRPr="0092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netto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Kwota podatku</w:t>
            </w:r>
            <w:r w:rsidRPr="0092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VAT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towaru brutto</w:t>
            </w:r>
          </w:p>
        </w:tc>
      </w:tr>
      <w:tr w:rsidR="00C50D2C" w:rsidRPr="001D111F" w:rsidTr="00064D07">
        <w:trPr>
          <w:trHeight w:val="244"/>
          <w:jc w:val="center"/>
        </w:trPr>
        <w:tc>
          <w:tcPr>
            <w:tcW w:w="1329" w:type="dxa"/>
            <w:shd w:val="clear" w:color="auto" w:fill="BFBFBF" w:themeFill="background1" w:themeFillShade="BF"/>
          </w:tcPr>
          <w:p w:rsidR="00C50D2C" w:rsidRPr="001D111F" w:rsidRDefault="00C50D2C" w:rsidP="001D111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13692" w:type="dxa"/>
            <w:gridSpan w:val="7"/>
            <w:shd w:val="clear" w:color="auto" w:fill="BFBFBF" w:themeFill="background1" w:themeFillShade="BF"/>
          </w:tcPr>
          <w:p w:rsidR="00C50D2C" w:rsidRPr="001D111F" w:rsidRDefault="00C50D2C" w:rsidP="00064D07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1D111F">
              <w:rPr>
                <w:rFonts w:ascii="Arial" w:hAnsi="Arial" w:cs="Arial"/>
                <w:b/>
                <w:color w:val="000000"/>
                <w:sz w:val="20"/>
                <w:szCs w:val="18"/>
              </w:rPr>
              <w:t>Meble i wyposażenie Sali głównej</w:t>
            </w:r>
          </w:p>
        </w:tc>
      </w:tr>
      <w:tr w:rsidR="00C50D2C" w:rsidRPr="00920BF3" w:rsidTr="0095723E">
        <w:trPr>
          <w:trHeight w:hRule="exact" w:val="958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6441">
              <w:rPr>
                <w:rFonts w:ascii="Arial" w:hAnsi="Arial" w:cs="Arial"/>
                <w:sz w:val="18"/>
                <w:szCs w:val="18"/>
              </w:rPr>
              <w:t>Biurko z szafką i szufladą</w:t>
            </w:r>
          </w:p>
        </w:tc>
        <w:tc>
          <w:tcPr>
            <w:tcW w:w="4306" w:type="dxa"/>
          </w:tcPr>
          <w:p w:rsidR="00C50D2C" w:rsidRPr="00920BF3" w:rsidRDefault="007B1EA1" w:rsidP="00957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EA1">
              <w:rPr>
                <w:rFonts w:ascii="Arial" w:hAnsi="Arial" w:cs="Arial"/>
                <w:color w:val="000000"/>
                <w:sz w:val="18"/>
                <w:szCs w:val="18"/>
              </w:rPr>
              <w:t>Biurko wykonane z płyty laminowanej o gr. 18 mm w tonacji buku, wykończone obrzeżem o gr. 2 mm. Wyposażone w szafkę i 1 szufladę zamykaną na zamek.</w:t>
            </w:r>
            <w:r w:rsidR="0095723E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  <w:r w:rsidRPr="007B1EA1">
              <w:rPr>
                <w:rFonts w:ascii="Arial" w:hAnsi="Arial" w:cs="Arial"/>
                <w:color w:val="000000"/>
                <w:sz w:val="18"/>
                <w:szCs w:val="18"/>
              </w:rPr>
              <w:t>ym. 120 x 60 x 76 cm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B209AF">
        <w:trPr>
          <w:trHeight w:hRule="exact" w:val="1285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Kojec </w:t>
            </w:r>
          </w:p>
        </w:tc>
        <w:tc>
          <w:tcPr>
            <w:tcW w:w="4306" w:type="dxa"/>
          </w:tcPr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 xml:space="preserve">Składający się z elementów, które tworzą bezpieczne miejsce do zabawy. </w:t>
            </w:r>
          </w:p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 xml:space="preserve">Składany z elementów panelowych które można dowolnie ze sobą łączyć, </w:t>
            </w:r>
          </w:p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 xml:space="preserve">Materiał: drewno lub tworzywo sztuczne,      </w:t>
            </w:r>
          </w:p>
          <w:p w:rsidR="00C50D2C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>Wymiary minimalne: 110 cm x 110 cm,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6C6441">
        <w:trPr>
          <w:trHeight w:hRule="exact" w:val="527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97900" w:rsidRDefault="00C50D2C" w:rsidP="00C50D2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C6441">
              <w:rPr>
                <w:rFonts w:ascii="Arial" w:hAnsi="Arial" w:cs="Arial"/>
                <w:sz w:val="18"/>
                <w:szCs w:val="18"/>
              </w:rPr>
              <w:t>Materac 3-częściowy</w:t>
            </w:r>
          </w:p>
        </w:tc>
        <w:tc>
          <w:tcPr>
            <w:tcW w:w="4306" w:type="dxa"/>
          </w:tcPr>
          <w:p w:rsidR="00C50D2C" w:rsidRPr="00920BF3" w:rsidRDefault="006C6441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6441">
              <w:rPr>
                <w:rFonts w:ascii="Arial" w:hAnsi="Arial" w:cs="Arial"/>
                <w:color w:val="000000"/>
                <w:sz w:val="18"/>
                <w:szCs w:val="18"/>
              </w:rPr>
              <w:t>składany, minimalne wymiary 190/85/5, kolor dowolny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6C6441">
        <w:trPr>
          <w:trHeight w:hRule="exact" w:val="306"/>
          <w:jc w:val="center"/>
        </w:trPr>
        <w:tc>
          <w:tcPr>
            <w:tcW w:w="4053" w:type="dxa"/>
            <w:gridSpan w:val="2"/>
            <w:shd w:val="clear" w:color="auto" w:fill="FFFFFF"/>
            <w:vAlign w:val="center"/>
          </w:tcPr>
          <w:p w:rsidR="00C50D2C" w:rsidRPr="00997900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C6441">
              <w:rPr>
                <w:rFonts w:ascii="Arial" w:hAnsi="Arial" w:cs="Arial"/>
                <w:color w:val="000000"/>
                <w:sz w:val="18"/>
                <w:szCs w:val="18"/>
              </w:rPr>
              <w:t>Materac do łóżeczka</w:t>
            </w:r>
          </w:p>
        </w:tc>
        <w:tc>
          <w:tcPr>
            <w:tcW w:w="4306" w:type="dxa"/>
            <w:shd w:val="clear" w:color="auto" w:fill="FFFFFF"/>
          </w:tcPr>
          <w:p w:rsidR="00C50D2C" w:rsidRPr="004C5CD1" w:rsidRDefault="006C6441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minimalne wymiary 120/51/5, kolor dowolny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4C5CD1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4C5CD1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4C5CD1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C50D2C" w:rsidRPr="00920BF3" w:rsidTr="00064D07">
        <w:trPr>
          <w:trHeight w:hRule="exact" w:val="2190"/>
          <w:jc w:val="center"/>
        </w:trPr>
        <w:tc>
          <w:tcPr>
            <w:tcW w:w="4053" w:type="dxa"/>
            <w:gridSpan w:val="2"/>
            <w:shd w:val="clear" w:color="auto" w:fill="FFFFFF"/>
            <w:vAlign w:val="center"/>
          </w:tcPr>
          <w:p w:rsidR="00C50D2C" w:rsidRPr="004C5CD1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Łóżeczka/ leżaczki</w:t>
            </w:r>
          </w:p>
        </w:tc>
        <w:tc>
          <w:tcPr>
            <w:tcW w:w="4306" w:type="dxa"/>
            <w:shd w:val="clear" w:color="auto" w:fill="FFFFFF"/>
          </w:tcPr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>Przeznaczenie: Do codziennego odpoczynku i snu niemowlęcia</w:t>
            </w:r>
          </w:p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 xml:space="preserve">Stabilna i bezpieczna konstrukcja </w:t>
            </w:r>
          </w:p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>Bezpieczne, zaokrąglane narożniki</w:t>
            </w:r>
          </w:p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>Boczne wejście zamykane na suwak</w:t>
            </w:r>
          </w:p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 xml:space="preserve">Typ: turystyczne z możliwością złożenia, </w:t>
            </w:r>
          </w:p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>Pokrowiec w komplecie.</w:t>
            </w:r>
          </w:p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 xml:space="preserve">Min. 3 stopniowa regulacja wysokości ułożenia dziecka. </w:t>
            </w:r>
          </w:p>
          <w:p w:rsidR="00C50D2C" w:rsidRPr="004C5CD1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>Wymiary min. 120 x 60 cm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207023">
        <w:trPr>
          <w:trHeight w:hRule="exact" w:val="1377"/>
          <w:jc w:val="center"/>
        </w:trPr>
        <w:tc>
          <w:tcPr>
            <w:tcW w:w="4053" w:type="dxa"/>
            <w:gridSpan w:val="2"/>
            <w:shd w:val="clear" w:color="auto" w:fill="FFFFFF"/>
            <w:vAlign w:val="center"/>
          </w:tcPr>
          <w:p w:rsidR="00C50D2C" w:rsidRPr="004C5CD1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 pościeli (kołdra, poduszka, poszewki, prześcieradło)</w:t>
            </w:r>
          </w:p>
        </w:tc>
        <w:tc>
          <w:tcPr>
            <w:tcW w:w="4306" w:type="dxa"/>
            <w:shd w:val="clear" w:color="auto" w:fill="FFFFFF"/>
          </w:tcPr>
          <w:p w:rsidR="00C50D2C" w:rsidRDefault="000F5C2E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Kołdra o gramaturze min. 150 g/m2, wym. Min. 95x130 cm, poduszka o wymiarach min. 35x55 cm, gramatura min, 200 g/m2.</w:t>
            </w:r>
          </w:p>
          <w:p w:rsidR="000F5C2E" w:rsidRPr="004C5CD1" w:rsidRDefault="000F5C2E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Poszewki o wymiarach dostosowanych do zaproponowanych wymiarów kołdry i poduszki, prześcieradło o wymiarach min. 120x60 cm.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6C6441">
        <w:trPr>
          <w:trHeight w:hRule="exact" w:val="590"/>
          <w:jc w:val="center"/>
        </w:trPr>
        <w:tc>
          <w:tcPr>
            <w:tcW w:w="4053" w:type="dxa"/>
            <w:gridSpan w:val="2"/>
            <w:shd w:val="clear" w:color="auto" w:fill="FFFFFF"/>
            <w:vAlign w:val="center"/>
          </w:tcPr>
          <w:p w:rsidR="00C50D2C" w:rsidRPr="004C5CD1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Fotel obrotowy</w:t>
            </w:r>
          </w:p>
        </w:tc>
        <w:tc>
          <w:tcPr>
            <w:tcW w:w="4306" w:type="dxa"/>
            <w:shd w:val="clear" w:color="auto" w:fill="FFFFFF"/>
          </w:tcPr>
          <w:p w:rsidR="00C50D2C" w:rsidRPr="004C5CD1" w:rsidRDefault="000F5C2E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Średnica siedziska min. 33 cm, wysokość regulowana w zakresie min. 40-55 cm.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6C6441">
        <w:trPr>
          <w:trHeight w:hRule="exact" w:val="713"/>
          <w:jc w:val="center"/>
        </w:trPr>
        <w:tc>
          <w:tcPr>
            <w:tcW w:w="4053" w:type="dxa"/>
            <w:gridSpan w:val="2"/>
            <w:shd w:val="clear" w:color="auto" w:fill="FFFFFF"/>
            <w:vAlign w:val="center"/>
          </w:tcPr>
          <w:p w:rsidR="00C50D2C" w:rsidRPr="006C6441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 w:rsidRPr="006C6441">
              <w:rPr>
                <w:rFonts w:ascii="Arial" w:hAnsi="Arial" w:cs="Arial"/>
                <w:sz w:val="18"/>
                <w:szCs w:val="18"/>
              </w:rPr>
              <w:t>Materac do przewijaka</w:t>
            </w:r>
          </w:p>
        </w:tc>
        <w:tc>
          <w:tcPr>
            <w:tcW w:w="4306" w:type="dxa"/>
            <w:shd w:val="clear" w:color="auto" w:fill="FFFFFF"/>
          </w:tcPr>
          <w:p w:rsidR="00C50D2C" w:rsidRPr="006C6441" w:rsidRDefault="006C6441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6441">
              <w:rPr>
                <w:rFonts w:ascii="Arial" w:hAnsi="Arial" w:cs="Arial"/>
                <w:color w:val="000000"/>
                <w:sz w:val="18"/>
                <w:szCs w:val="18"/>
              </w:rPr>
              <w:t>minimalne wymiary 60*70, grubość ok. 8-10cm  kolor dowolny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0D2C" w:rsidRPr="006C6441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6441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6C6441">
        <w:trPr>
          <w:trHeight w:hRule="exact" w:val="721"/>
          <w:jc w:val="center"/>
        </w:trPr>
        <w:tc>
          <w:tcPr>
            <w:tcW w:w="4053" w:type="dxa"/>
            <w:gridSpan w:val="2"/>
            <w:shd w:val="clear" w:color="auto" w:fill="FFFFFF"/>
            <w:vAlign w:val="center"/>
          </w:tcPr>
          <w:p w:rsidR="00C50D2C" w:rsidRPr="006C6441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 w:rsidRPr="006C6441">
              <w:rPr>
                <w:rFonts w:ascii="Arial" w:hAnsi="Arial" w:cs="Arial"/>
                <w:sz w:val="18"/>
                <w:szCs w:val="18"/>
              </w:rPr>
              <w:lastRenderedPageBreak/>
              <w:t>Kosz na śmieci</w:t>
            </w:r>
          </w:p>
        </w:tc>
        <w:tc>
          <w:tcPr>
            <w:tcW w:w="4306" w:type="dxa"/>
            <w:shd w:val="clear" w:color="auto" w:fill="FFFFFF"/>
          </w:tcPr>
          <w:p w:rsidR="00C50D2C" w:rsidRPr="006C6441" w:rsidRDefault="006C6441" w:rsidP="006C64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6441">
              <w:rPr>
                <w:rFonts w:ascii="Arial" w:hAnsi="Arial" w:cs="Arial"/>
                <w:color w:val="000000"/>
                <w:sz w:val="18"/>
                <w:szCs w:val="18"/>
              </w:rPr>
              <w:t>minimalne wymiary: poj. 20 l, wys. 39 cm, śr. 26 cm, mile widziane aplikacje na koszu przyjazne dzieciom tj. zwierzątko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0D2C" w:rsidRPr="006C6441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6441">
              <w:rPr>
                <w:rFonts w:ascii="Arial" w:hAnsi="Arial" w:cs="Arial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605C60" w:rsidTr="00207023">
        <w:trPr>
          <w:trHeight w:hRule="exact" w:val="1128"/>
          <w:jc w:val="center"/>
        </w:trPr>
        <w:tc>
          <w:tcPr>
            <w:tcW w:w="4053" w:type="dxa"/>
            <w:gridSpan w:val="2"/>
            <w:shd w:val="clear" w:color="auto" w:fill="FFFFFF"/>
            <w:vAlign w:val="center"/>
          </w:tcPr>
          <w:p w:rsidR="00C50D2C" w:rsidRPr="00605C60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 w:rsidRPr="00605C60">
              <w:rPr>
                <w:rFonts w:ascii="Arial" w:hAnsi="Arial" w:cs="Arial"/>
                <w:sz w:val="18"/>
                <w:szCs w:val="18"/>
              </w:rPr>
              <w:t>Pojemnik na zużyte pieluchy</w:t>
            </w:r>
          </w:p>
        </w:tc>
        <w:tc>
          <w:tcPr>
            <w:tcW w:w="4306" w:type="dxa"/>
            <w:shd w:val="clear" w:color="auto" w:fill="FFFFFF"/>
          </w:tcPr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>Przeznaczenie: pojemnik na zużyte pieluchy</w:t>
            </w:r>
          </w:p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>wymiary min. 56×24×28 cm,</w:t>
            </w:r>
          </w:p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 xml:space="preserve">pokrywa otwierana pedałem, </w:t>
            </w:r>
          </w:p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>Pojemność: min.  20 pieluszek,</w:t>
            </w:r>
          </w:p>
          <w:p w:rsidR="00C50D2C" w:rsidRPr="00605C60" w:rsidRDefault="00207023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Szczelne zamknięcie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0D2C" w:rsidRPr="00605C60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50D2C" w:rsidRPr="00605C60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605C60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605C60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605C60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719"/>
          <w:jc w:val="center"/>
        </w:trPr>
        <w:tc>
          <w:tcPr>
            <w:tcW w:w="4053" w:type="dxa"/>
            <w:gridSpan w:val="2"/>
            <w:shd w:val="clear" w:color="auto" w:fill="FFFFFF"/>
            <w:vAlign w:val="center"/>
          </w:tcPr>
          <w:p w:rsidR="00C50D2C" w:rsidRPr="004C5CD1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Aplikacja tulipan</w:t>
            </w:r>
          </w:p>
        </w:tc>
        <w:tc>
          <w:tcPr>
            <w:tcW w:w="4306" w:type="dxa"/>
            <w:shd w:val="clear" w:color="auto" w:fill="FFFFFF"/>
          </w:tcPr>
          <w:p w:rsidR="00333F21" w:rsidRPr="00333F21" w:rsidRDefault="00333F21" w:rsidP="00333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F21">
              <w:rPr>
                <w:rFonts w:ascii="Arial" w:hAnsi="Arial" w:cs="Arial"/>
                <w:color w:val="000000"/>
                <w:sz w:val="18"/>
                <w:szCs w:val="18"/>
              </w:rPr>
              <w:t>Aplikacja w kształcie tulipana wykonana z kolorowej płyty MDF.</w:t>
            </w:r>
          </w:p>
          <w:p w:rsidR="00C50D2C" w:rsidRPr="004C5CD1" w:rsidRDefault="00333F21" w:rsidP="00333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3F21">
              <w:rPr>
                <w:rFonts w:ascii="Arial" w:hAnsi="Arial" w:cs="Arial"/>
                <w:color w:val="000000"/>
                <w:sz w:val="18"/>
                <w:szCs w:val="18"/>
              </w:rPr>
              <w:t xml:space="preserve">wym.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Min. </w:t>
            </w:r>
            <w:r w:rsidRPr="00333F21">
              <w:rPr>
                <w:rFonts w:ascii="Arial" w:hAnsi="Arial" w:cs="Arial"/>
                <w:color w:val="000000"/>
                <w:sz w:val="18"/>
                <w:szCs w:val="18"/>
              </w:rPr>
              <w:t>24,5 x 14,5 cm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95723E">
        <w:trPr>
          <w:trHeight w:hRule="exact" w:val="417"/>
          <w:jc w:val="center"/>
        </w:trPr>
        <w:tc>
          <w:tcPr>
            <w:tcW w:w="4053" w:type="dxa"/>
            <w:gridSpan w:val="2"/>
            <w:shd w:val="clear" w:color="auto" w:fill="FFFFFF"/>
            <w:vAlign w:val="center"/>
          </w:tcPr>
          <w:p w:rsidR="00C50D2C" w:rsidRPr="0095723E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 w:rsidRPr="0095723E">
              <w:rPr>
                <w:rFonts w:ascii="Arial" w:hAnsi="Arial" w:cs="Arial"/>
                <w:sz w:val="18"/>
                <w:szCs w:val="18"/>
              </w:rPr>
              <w:t>Aplikacja płotek</w:t>
            </w:r>
          </w:p>
        </w:tc>
        <w:tc>
          <w:tcPr>
            <w:tcW w:w="4306" w:type="dxa"/>
            <w:shd w:val="clear" w:color="auto" w:fill="FFFFFF"/>
          </w:tcPr>
          <w:p w:rsidR="0020238F" w:rsidRPr="0095723E" w:rsidRDefault="00313824" w:rsidP="0020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3E">
              <w:rPr>
                <w:rFonts w:ascii="Arial" w:hAnsi="Arial" w:cs="Arial"/>
                <w:color w:val="000000"/>
                <w:sz w:val="18"/>
                <w:szCs w:val="18"/>
              </w:rPr>
              <w:t xml:space="preserve">- sklejka i </w:t>
            </w:r>
            <w:r w:rsidR="0020238F" w:rsidRPr="0095723E">
              <w:rPr>
                <w:rFonts w:ascii="Arial" w:hAnsi="Arial" w:cs="Arial"/>
                <w:color w:val="000000"/>
                <w:sz w:val="18"/>
                <w:szCs w:val="18"/>
              </w:rPr>
              <w:t>MDF</w:t>
            </w:r>
          </w:p>
          <w:p w:rsidR="0020238F" w:rsidRPr="0095723E" w:rsidRDefault="00313824" w:rsidP="0020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3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20238F" w:rsidRPr="0095723E">
              <w:rPr>
                <w:rFonts w:ascii="Arial" w:hAnsi="Arial" w:cs="Arial"/>
                <w:color w:val="000000"/>
                <w:sz w:val="18"/>
                <w:szCs w:val="18"/>
              </w:rPr>
              <w:t xml:space="preserve">wym. </w:t>
            </w:r>
            <w:r w:rsidRPr="0095723E">
              <w:rPr>
                <w:rFonts w:ascii="Arial" w:hAnsi="Arial" w:cs="Arial"/>
                <w:color w:val="000000"/>
                <w:sz w:val="18"/>
                <w:szCs w:val="18"/>
              </w:rPr>
              <w:t xml:space="preserve">Min. </w:t>
            </w:r>
            <w:r w:rsidR="0020238F" w:rsidRPr="0095723E">
              <w:rPr>
                <w:rFonts w:ascii="Arial" w:hAnsi="Arial" w:cs="Arial"/>
                <w:color w:val="000000"/>
                <w:sz w:val="18"/>
                <w:szCs w:val="18"/>
              </w:rPr>
              <w:t>97,5 x 68,5 cm</w:t>
            </w:r>
          </w:p>
          <w:p w:rsidR="0020238F" w:rsidRPr="0095723E" w:rsidRDefault="0020238F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:rsidR="00C50D2C" w:rsidRPr="0095723E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3E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1422C3">
        <w:trPr>
          <w:trHeight w:hRule="exact" w:val="430"/>
          <w:jc w:val="center"/>
        </w:trPr>
        <w:tc>
          <w:tcPr>
            <w:tcW w:w="4053" w:type="dxa"/>
            <w:gridSpan w:val="2"/>
            <w:shd w:val="clear" w:color="auto" w:fill="FFFFFF"/>
            <w:vAlign w:val="center"/>
          </w:tcPr>
          <w:p w:rsidR="00C50D2C" w:rsidRPr="001422C3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 w:rsidRPr="001422C3">
              <w:rPr>
                <w:rFonts w:ascii="Arial" w:hAnsi="Arial" w:cs="Arial"/>
                <w:sz w:val="18"/>
                <w:szCs w:val="18"/>
              </w:rPr>
              <w:t>Tablica manipulacyjna</w:t>
            </w:r>
          </w:p>
        </w:tc>
        <w:tc>
          <w:tcPr>
            <w:tcW w:w="4306" w:type="dxa"/>
            <w:shd w:val="clear" w:color="auto" w:fill="FFFFFF"/>
          </w:tcPr>
          <w:p w:rsidR="00C50D2C" w:rsidRPr="001422C3" w:rsidRDefault="006C6441" w:rsidP="006C64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22C3">
              <w:rPr>
                <w:rFonts w:ascii="Arial" w:hAnsi="Arial" w:cs="Arial"/>
                <w:color w:val="000000"/>
                <w:sz w:val="18"/>
                <w:szCs w:val="18"/>
              </w:rPr>
              <w:t>wymiary min. 30/40, zawierającą elementy np. dzwonek , zamek, pokrętło, rzep. Dla dzieci od 1 r.ż.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0D2C" w:rsidRPr="001422C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22C3">
              <w:rPr>
                <w:rFonts w:ascii="Arial" w:hAnsi="Arial" w:cs="Arial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997900">
        <w:trPr>
          <w:trHeight w:hRule="exact" w:val="1389"/>
          <w:jc w:val="center"/>
        </w:trPr>
        <w:tc>
          <w:tcPr>
            <w:tcW w:w="4053" w:type="dxa"/>
            <w:gridSpan w:val="2"/>
            <w:shd w:val="clear" w:color="auto" w:fill="FFFFFF"/>
            <w:vAlign w:val="center"/>
          </w:tcPr>
          <w:p w:rsidR="00C50D2C" w:rsidRPr="004C5CD1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Poduszka do siedzenia</w:t>
            </w:r>
          </w:p>
        </w:tc>
        <w:tc>
          <w:tcPr>
            <w:tcW w:w="4306" w:type="dxa"/>
            <w:shd w:val="clear" w:color="auto" w:fill="FFFFFF"/>
          </w:tcPr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>Przeznaczenie: wykorzystywane podczas np. oglądania bajek, słuchania słuchowisk itp.</w:t>
            </w:r>
          </w:p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 xml:space="preserve">Wypełnienie – pianka, </w:t>
            </w:r>
          </w:p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 xml:space="preserve">Zdejmowany pokrowiec, </w:t>
            </w:r>
          </w:p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 xml:space="preserve">Motyw zwierzęcym, bajkowym, </w:t>
            </w:r>
          </w:p>
          <w:p w:rsidR="00C50D2C" w:rsidRPr="004C5CD1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>Po max. 2 szt. z jednakowym motywem,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1159"/>
          <w:jc w:val="center"/>
        </w:trPr>
        <w:tc>
          <w:tcPr>
            <w:tcW w:w="4053" w:type="dxa"/>
            <w:gridSpan w:val="2"/>
            <w:shd w:val="clear" w:color="auto" w:fill="FFFFFF"/>
            <w:vAlign w:val="center"/>
          </w:tcPr>
          <w:p w:rsidR="00C50D2C" w:rsidRPr="004C5CD1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Maty dla niemowląt</w:t>
            </w:r>
          </w:p>
        </w:tc>
        <w:tc>
          <w:tcPr>
            <w:tcW w:w="4306" w:type="dxa"/>
            <w:shd w:val="clear" w:color="auto" w:fill="FFFFFF"/>
          </w:tcPr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 xml:space="preserve">Przeznaczenie: Izoluje od podłoża bawiące się lub leżące na niej dziecko, </w:t>
            </w:r>
          </w:p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 xml:space="preserve">Min. 5 elementów zabawkowych, </w:t>
            </w:r>
          </w:p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 xml:space="preserve">Materiał: bawełna, tworzywo sztuczne, </w:t>
            </w:r>
          </w:p>
          <w:p w:rsidR="00C50D2C" w:rsidRPr="004C5CD1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>Wymiary min. średnica 100 cm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666"/>
          <w:jc w:val="center"/>
        </w:trPr>
        <w:tc>
          <w:tcPr>
            <w:tcW w:w="4053" w:type="dxa"/>
            <w:gridSpan w:val="2"/>
            <w:shd w:val="clear" w:color="auto" w:fill="FFFFFF"/>
            <w:vAlign w:val="center"/>
          </w:tcPr>
          <w:p w:rsidR="00C50D2C" w:rsidRPr="004C5CD1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Aplikacje na ścianę</w:t>
            </w:r>
          </w:p>
        </w:tc>
        <w:tc>
          <w:tcPr>
            <w:tcW w:w="4306" w:type="dxa"/>
            <w:shd w:val="clear" w:color="auto" w:fill="FFFFFF"/>
          </w:tcPr>
          <w:p w:rsidR="00C50D2C" w:rsidRPr="004C5CD1" w:rsidRDefault="00333F21" w:rsidP="007956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Aplikacje na ścianę w kształcie np. kwiatów, zwierząt wykonane z lakierowanej sklejki</w:t>
            </w:r>
            <w:r w:rsidR="0079566C">
              <w:rPr>
                <w:rFonts w:ascii="Arial" w:hAnsi="Arial" w:cs="Arial"/>
                <w:color w:val="000000"/>
                <w:sz w:val="18"/>
                <w:szCs w:val="18"/>
              </w:rPr>
              <w:t>, wym. Min. 14x14 cm.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50D2C" w:rsidRPr="004C5CD1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B209AF">
        <w:trPr>
          <w:trHeight w:hRule="exact" w:val="1265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Pufy do siedzenia</w:t>
            </w:r>
          </w:p>
        </w:tc>
        <w:tc>
          <w:tcPr>
            <w:tcW w:w="4306" w:type="dxa"/>
          </w:tcPr>
          <w:p w:rsidR="0079566C" w:rsidRPr="0079566C" w:rsidRDefault="0079566C" w:rsidP="007956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79566C">
              <w:rPr>
                <w:rFonts w:ascii="Arial" w:hAnsi="Arial" w:cs="Arial"/>
                <w:color w:val="000000"/>
                <w:sz w:val="18"/>
                <w:szCs w:val="18"/>
              </w:rPr>
              <w:t>ojemniki z tkaniny, ułatwi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ające</w:t>
            </w:r>
            <w:r w:rsidRPr="0079566C">
              <w:rPr>
                <w:rFonts w:ascii="Arial" w:hAnsi="Arial" w:cs="Arial"/>
                <w:color w:val="000000"/>
                <w:sz w:val="18"/>
                <w:szCs w:val="18"/>
              </w:rPr>
              <w:t xml:space="preserve"> utrzymanie porządku w Sali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956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9566C">
              <w:rPr>
                <w:rFonts w:ascii="Arial" w:hAnsi="Arial" w:cs="Arial"/>
                <w:color w:val="000000"/>
                <w:sz w:val="18"/>
                <w:szCs w:val="18"/>
              </w:rPr>
              <w:t>zięki miękkim pokrywkom przydadzą się też jako dodatkowe siedziska. Pojemne i lekkie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Można je także złożyć. </w:t>
            </w:r>
            <w:r w:rsidRPr="0079566C">
              <w:rPr>
                <w:rFonts w:ascii="Arial" w:hAnsi="Arial" w:cs="Arial"/>
                <w:color w:val="000000"/>
                <w:sz w:val="18"/>
                <w:szCs w:val="18"/>
              </w:rPr>
              <w:t>Maksymalne obciążenie to ok. 50 kg.</w:t>
            </w:r>
          </w:p>
          <w:p w:rsidR="00C50D2C" w:rsidRPr="00920BF3" w:rsidRDefault="0079566C" w:rsidP="007956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66C">
              <w:rPr>
                <w:rFonts w:ascii="Arial" w:hAnsi="Arial" w:cs="Arial"/>
                <w:color w:val="000000"/>
                <w:sz w:val="18"/>
                <w:szCs w:val="18"/>
              </w:rPr>
              <w:t xml:space="preserve">• wym.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Min. </w:t>
            </w:r>
            <w:r w:rsidRPr="0079566C">
              <w:rPr>
                <w:rFonts w:ascii="Arial" w:hAnsi="Arial" w:cs="Arial"/>
                <w:color w:val="000000"/>
                <w:sz w:val="18"/>
                <w:szCs w:val="18"/>
              </w:rPr>
              <w:t>32 x 32 x 32 cm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8A201F">
        <w:trPr>
          <w:trHeight w:hRule="exact" w:val="1115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Leżaczek</w:t>
            </w:r>
          </w:p>
        </w:tc>
        <w:tc>
          <w:tcPr>
            <w:tcW w:w="4306" w:type="dxa"/>
          </w:tcPr>
          <w:p w:rsidR="00C50D2C" w:rsidRPr="00920BF3" w:rsidRDefault="00BD7E31" w:rsidP="00BD7E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Pasy bezpieczeństwa, nóżki antypoślizgowe. Leżaczek z funkcją bujania - m</w:t>
            </w:r>
            <w:r w:rsidRPr="00BD7E31">
              <w:rPr>
                <w:rFonts w:ascii="Arial" w:hAnsi="Arial" w:cs="Arial"/>
                <w:color w:val="000000"/>
                <w:sz w:val="18"/>
                <w:szCs w:val="18"/>
              </w:rPr>
              <w:t>aluch każdym ruchem swojego ciała może wprowadzić bujaczek w delikatne kołysanie.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Blokada bujania. Rączka z kolorowymi zabawkami.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997900">
        <w:trPr>
          <w:trHeight w:hRule="exact" w:val="1404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Krzesełko do karmienia</w:t>
            </w:r>
          </w:p>
        </w:tc>
        <w:tc>
          <w:tcPr>
            <w:tcW w:w="4306" w:type="dxa"/>
          </w:tcPr>
          <w:p w:rsidR="00C50D2C" w:rsidRDefault="00385ED4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Posiadające pasy bezpieczeństwa oraz uchwyt na butelkę. Możliwość demontażu tapicerki.</w:t>
            </w:r>
          </w:p>
          <w:p w:rsidR="00385ED4" w:rsidRPr="00920BF3" w:rsidRDefault="00385ED4" w:rsidP="00385E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Wymiary siedziska: szerokość oparcia min.</w:t>
            </w:r>
            <w:r w:rsidRPr="00385ED4">
              <w:rPr>
                <w:rFonts w:ascii="Arial" w:hAnsi="Arial" w:cs="Arial"/>
                <w:color w:val="000000"/>
                <w:sz w:val="18"/>
                <w:szCs w:val="18"/>
              </w:rPr>
              <w:t xml:space="preserve"> 44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85ED4">
              <w:rPr>
                <w:rFonts w:ascii="Arial" w:hAnsi="Arial" w:cs="Arial"/>
                <w:color w:val="000000"/>
                <w:sz w:val="18"/>
                <w:szCs w:val="18"/>
              </w:rPr>
              <w:t xml:space="preserve">szerokość siedziska: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min. </w:t>
            </w:r>
            <w:r w:rsidRPr="00385ED4">
              <w:rPr>
                <w:rFonts w:ascii="Arial" w:hAnsi="Arial" w:cs="Arial"/>
                <w:color w:val="000000"/>
                <w:sz w:val="18"/>
                <w:szCs w:val="18"/>
              </w:rPr>
              <w:t>30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wysokość oparcia min. 47 cm, głębokość siedziska min.</w:t>
            </w:r>
            <w:r w:rsidRPr="00385ED4">
              <w:rPr>
                <w:rFonts w:ascii="Arial" w:hAnsi="Arial" w:cs="Arial"/>
                <w:color w:val="000000"/>
                <w:sz w:val="18"/>
                <w:szCs w:val="18"/>
              </w:rPr>
              <w:t xml:space="preserve"> 26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Regulowany podnóżek.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B209AF">
        <w:trPr>
          <w:trHeight w:hRule="exact" w:val="1009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Odtwarzacz cd</w:t>
            </w:r>
          </w:p>
        </w:tc>
        <w:tc>
          <w:tcPr>
            <w:tcW w:w="4306" w:type="dxa"/>
          </w:tcPr>
          <w:p w:rsidR="00C50D2C" w:rsidRPr="00920BF3" w:rsidRDefault="00533B2E" w:rsidP="00533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Odtwarzacz płyt kompaktowych. </w:t>
            </w:r>
            <w:r w:rsidRPr="00533B2E">
              <w:rPr>
                <w:rFonts w:ascii="Arial" w:hAnsi="Arial" w:cs="Arial"/>
                <w:color w:val="000000"/>
                <w:sz w:val="18"/>
                <w:szCs w:val="18"/>
              </w:rPr>
              <w:t>Standardy odtwarzania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min.</w:t>
            </w:r>
            <w:r w:rsidRPr="00533B2E">
              <w:rPr>
                <w:rFonts w:ascii="Arial" w:hAnsi="Arial" w:cs="Arial"/>
                <w:color w:val="000000"/>
                <w:sz w:val="18"/>
                <w:szCs w:val="18"/>
              </w:rPr>
              <w:t xml:space="preserve"> CD-R/RW, MP3, WMA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Funkcja radia. Posiadający gniazdo AUX oraz USB</w:t>
            </w:r>
            <w:r w:rsidR="008A7679">
              <w:rPr>
                <w:rFonts w:ascii="Arial" w:hAnsi="Arial" w:cs="Arial"/>
                <w:color w:val="000000"/>
                <w:sz w:val="18"/>
                <w:szCs w:val="18"/>
              </w:rPr>
              <w:t>. Dźwięk stereo. Zasilanie sieciowe oraz na baterie.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1422C3">
        <w:trPr>
          <w:trHeight w:hRule="exact" w:val="854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Odkurzacz</w:t>
            </w:r>
          </w:p>
        </w:tc>
        <w:tc>
          <w:tcPr>
            <w:tcW w:w="4306" w:type="dxa"/>
          </w:tcPr>
          <w:p w:rsidR="00C50D2C" w:rsidRPr="00920BF3" w:rsidRDefault="00533B2E" w:rsidP="00533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Min. mocy 800 W, filtr antyalergiczny, rura teleskopowa, wąż ssący. Rodzaje końcówek min.:</w:t>
            </w:r>
            <w:r>
              <w:t xml:space="preserve"> </w:t>
            </w:r>
            <w:r w:rsidRPr="00533B2E">
              <w:rPr>
                <w:rFonts w:ascii="Arial" w:hAnsi="Arial" w:cs="Arial"/>
                <w:color w:val="000000"/>
                <w:sz w:val="18"/>
                <w:szCs w:val="18"/>
              </w:rPr>
              <w:t xml:space="preserve">ssawka szczelinowa, ssawko-szczotka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 przełącznikiem parkiet-dywan.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B209AF">
        <w:trPr>
          <w:trHeight w:hRule="exact" w:val="684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Tablice korkowe</w:t>
            </w:r>
          </w:p>
        </w:tc>
        <w:tc>
          <w:tcPr>
            <w:tcW w:w="4306" w:type="dxa"/>
          </w:tcPr>
          <w:p w:rsidR="0079566C" w:rsidRPr="0079566C" w:rsidRDefault="0079566C" w:rsidP="007956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66C">
              <w:rPr>
                <w:rFonts w:ascii="Arial" w:hAnsi="Arial" w:cs="Arial"/>
                <w:color w:val="000000"/>
                <w:sz w:val="18"/>
                <w:szCs w:val="18"/>
              </w:rPr>
              <w:t>Korkowa tablica z aluminiową ramą, do prezentacji prac lub wywieszania ogłoszeń szkolnych.</w:t>
            </w:r>
          </w:p>
          <w:p w:rsidR="00C50D2C" w:rsidRPr="00920BF3" w:rsidRDefault="0079566C" w:rsidP="007956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66C">
              <w:rPr>
                <w:rFonts w:ascii="Arial" w:hAnsi="Arial" w:cs="Arial"/>
                <w:color w:val="000000"/>
                <w:sz w:val="18"/>
                <w:szCs w:val="18"/>
              </w:rPr>
              <w:t xml:space="preserve">• wym.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Min. </w:t>
            </w:r>
            <w:r w:rsidRPr="0079566C">
              <w:rPr>
                <w:rFonts w:ascii="Arial" w:hAnsi="Arial" w:cs="Arial"/>
                <w:color w:val="000000"/>
                <w:sz w:val="18"/>
                <w:szCs w:val="18"/>
              </w:rPr>
              <w:t>90 x 60 cm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1422C3">
        <w:trPr>
          <w:trHeight w:hRule="exact" w:val="451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Głośnik bezprzewodowy</w:t>
            </w:r>
          </w:p>
        </w:tc>
        <w:tc>
          <w:tcPr>
            <w:tcW w:w="4306" w:type="dxa"/>
          </w:tcPr>
          <w:p w:rsidR="00C50D2C" w:rsidRPr="00920BF3" w:rsidRDefault="008A7679" w:rsidP="008A76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8A7679">
              <w:rPr>
                <w:rFonts w:ascii="Arial" w:hAnsi="Arial" w:cs="Arial"/>
                <w:color w:val="000000"/>
                <w:sz w:val="18"/>
                <w:szCs w:val="18"/>
              </w:rPr>
              <w:t>apewnia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jący min.</w:t>
            </w:r>
            <w:r w:rsidRPr="008A7679">
              <w:rPr>
                <w:rFonts w:ascii="Arial" w:hAnsi="Arial" w:cs="Arial"/>
                <w:color w:val="000000"/>
                <w:sz w:val="18"/>
                <w:szCs w:val="18"/>
              </w:rPr>
              <w:t xml:space="preserve"> 5 godzin strumieniowego przesyłan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ia muzyki przez łącze Bluetooth.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708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Dywan</w:t>
            </w:r>
          </w:p>
        </w:tc>
        <w:tc>
          <w:tcPr>
            <w:tcW w:w="4306" w:type="dxa"/>
          </w:tcPr>
          <w:p w:rsidR="00C50D2C" w:rsidRPr="00920BF3" w:rsidRDefault="00476962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wymiarach min. 2x3 m, wysokość runa min. 7 mm. Dywan powinien być pokryty środkiem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uniepalniającym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1422C3">
        <w:trPr>
          <w:trHeight w:hRule="exact" w:val="708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Aparat fotograficzny</w:t>
            </w:r>
          </w:p>
        </w:tc>
        <w:tc>
          <w:tcPr>
            <w:tcW w:w="4306" w:type="dxa"/>
          </w:tcPr>
          <w:p w:rsidR="00C50D2C" w:rsidRPr="00920BF3" w:rsidRDefault="008A7679" w:rsidP="008A76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7679">
              <w:rPr>
                <w:rFonts w:ascii="Arial" w:hAnsi="Arial" w:cs="Arial"/>
                <w:color w:val="000000"/>
                <w:sz w:val="18"/>
                <w:szCs w:val="18"/>
              </w:rPr>
              <w:t xml:space="preserve">Rozdzielczość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min. 20 </w:t>
            </w:r>
            <w:proofErr w:type="spellStart"/>
            <w:r w:rsidRPr="008A7679">
              <w:rPr>
                <w:rFonts w:ascii="Arial" w:hAnsi="Arial" w:cs="Arial"/>
                <w:color w:val="000000"/>
                <w:sz w:val="18"/>
                <w:szCs w:val="18"/>
              </w:rPr>
              <w:t>Mpix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min. </w:t>
            </w:r>
            <w:r w:rsidRPr="008A7679">
              <w:rPr>
                <w:rFonts w:ascii="Arial" w:hAnsi="Arial" w:cs="Arial"/>
                <w:color w:val="000000"/>
                <w:sz w:val="18"/>
                <w:szCs w:val="18"/>
              </w:rPr>
              <w:t>40 - krotne zbliżenie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ekran min. 3 cale, nagrywanie filmów w rozdzielczości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FullHD</w:t>
            </w:r>
            <w:proofErr w:type="spellEnd"/>
            <w:r w:rsidR="00385ED4">
              <w:rPr>
                <w:rFonts w:ascii="Arial" w:hAnsi="Arial" w:cs="Arial"/>
                <w:color w:val="000000"/>
                <w:sz w:val="18"/>
                <w:szCs w:val="18"/>
              </w:rPr>
              <w:t>, wyjście HDMI, złącze USB.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3D44BC">
        <w:trPr>
          <w:trHeight w:hRule="exact" w:val="1838"/>
          <w:jc w:val="center"/>
        </w:trPr>
        <w:tc>
          <w:tcPr>
            <w:tcW w:w="4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Oczyszczacz powietrza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3D44BC" w:rsidRDefault="003D44BC" w:rsidP="005772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 nawilżaczem powietrza.</w:t>
            </w:r>
          </w:p>
          <w:p w:rsidR="00577288" w:rsidRDefault="00577288" w:rsidP="005772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Przeznaczenie: </w:t>
            </w:r>
            <w:r w:rsidR="003D44BC">
              <w:rPr>
                <w:rFonts w:ascii="Arial" w:hAnsi="Arial" w:cs="Arial"/>
                <w:color w:val="000000"/>
                <w:sz w:val="18"/>
                <w:szCs w:val="18"/>
              </w:rPr>
              <w:t xml:space="preserve">m.in.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 </w:t>
            </w:r>
            <w:r w:rsidRPr="00577288">
              <w:rPr>
                <w:rFonts w:ascii="Arial" w:hAnsi="Arial" w:cs="Arial"/>
                <w:color w:val="000000"/>
                <w:sz w:val="18"/>
                <w:szCs w:val="18"/>
              </w:rPr>
              <w:t>usuwania bakterii i wirusów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3D44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Oczyszczacz musi posiadać c</w:t>
            </w:r>
            <w:r w:rsidRPr="00577288">
              <w:rPr>
                <w:rFonts w:ascii="Arial" w:hAnsi="Arial" w:cs="Arial"/>
                <w:color w:val="000000"/>
                <w:sz w:val="18"/>
                <w:szCs w:val="18"/>
              </w:rPr>
              <w:t>zujniki  nieprzyjemnych zapachów, światła, temperatury, wilgotności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Ponadto musi posiadać blokadę rodzicielską.</w:t>
            </w:r>
            <w:r w:rsidR="003D44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7288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Maksymalna głośność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jednego z trybów</w:t>
            </w:r>
            <w:r w:rsidRPr="00577288">
              <w:rPr>
                <w:rFonts w:ascii="Arial" w:hAnsi="Arial" w:cs="Arial"/>
                <w:color w:val="000000"/>
                <w:sz w:val="18"/>
                <w:szCs w:val="18"/>
              </w:rPr>
              <w:t xml:space="preserve"> filtracji 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usi </w:t>
            </w:r>
            <w:r w:rsidRPr="00577288">
              <w:rPr>
                <w:rFonts w:ascii="Arial" w:hAnsi="Arial" w:cs="Arial"/>
                <w:color w:val="000000"/>
                <w:sz w:val="18"/>
                <w:szCs w:val="18"/>
              </w:rPr>
              <w:t>wynosić</w:t>
            </w:r>
            <w:r w:rsidR="003D44BC">
              <w:rPr>
                <w:rFonts w:ascii="Arial" w:hAnsi="Arial" w:cs="Arial"/>
                <w:color w:val="000000"/>
                <w:sz w:val="18"/>
                <w:szCs w:val="18"/>
              </w:rPr>
              <w:t xml:space="preserve"> maks. 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D44BC" w:rsidRPr="00920BF3" w:rsidRDefault="003D44BC" w:rsidP="005772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powierzchni: od 70 do 100m2.</w:t>
            </w:r>
            <w:bookmarkStart w:id="0" w:name="_GoBack"/>
            <w:bookmarkEnd w:id="0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3E2609" w:rsidTr="00064D07">
        <w:trPr>
          <w:trHeight w:hRule="exact" w:val="443"/>
          <w:jc w:val="center"/>
        </w:trPr>
        <w:tc>
          <w:tcPr>
            <w:tcW w:w="1329" w:type="dxa"/>
            <w:shd w:val="clear" w:color="auto" w:fill="BFBFBF" w:themeFill="background1" w:themeFillShade="BF"/>
          </w:tcPr>
          <w:p w:rsidR="00C50D2C" w:rsidRPr="003E2609" w:rsidRDefault="00C50D2C" w:rsidP="003E260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3692" w:type="dxa"/>
            <w:gridSpan w:val="7"/>
            <w:shd w:val="clear" w:color="auto" w:fill="BFBFBF" w:themeFill="background1" w:themeFillShade="BF"/>
          </w:tcPr>
          <w:p w:rsidR="00C50D2C" w:rsidRPr="003E2609" w:rsidRDefault="00C50D2C" w:rsidP="00064D07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E2609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Meble i wyposażenie łazienek</w:t>
            </w:r>
          </w:p>
        </w:tc>
      </w:tr>
      <w:tr w:rsidR="00C50D2C" w:rsidRPr="00920BF3" w:rsidTr="00064D07">
        <w:trPr>
          <w:trHeight w:hRule="exact" w:val="680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Nocniki </w:t>
            </w:r>
          </w:p>
        </w:tc>
        <w:tc>
          <w:tcPr>
            <w:tcW w:w="4306" w:type="dxa"/>
          </w:tcPr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 xml:space="preserve">Materiał – tworzywo sztuczne, </w:t>
            </w:r>
          </w:p>
          <w:p w:rsidR="00C50D2C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>Wyposażony uchwyt ułatwiający przen</w:t>
            </w:r>
            <w:r w:rsidR="00577288">
              <w:rPr>
                <w:rFonts w:ascii="Arial" w:hAnsi="Arial" w:cs="Arial"/>
                <w:color w:val="000000"/>
                <w:sz w:val="18"/>
                <w:szCs w:val="18"/>
              </w:rPr>
              <w:t>oszenie i opróżnianie nocniczka.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1422C3">
        <w:trPr>
          <w:trHeight w:hRule="exact" w:val="1713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Podnóżki </w:t>
            </w:r>
          </w:p>
        </w:tc>
        <w:tc>
          <w:tcPr>
            <w:tcW w:w="4306" w:type="dxa"/>
          </w:tcPr>
          <w:p w:rsidR="008E3FE6" w:rsidRPr="008E3FE6" w:rsidRDefault="008E3FE6" w:rsidP="008E3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E6">
              <w:rPr>
                <w:rFonts w:ascii="Arial" w:hAnsi="Arial" w:cs="Arial"/>
                <w:color w:val="000000"/>
                <w:sz w:val="18"/>
                <w:szCs w:val="18"/>
              </w:rPr>
              <w:t>Antypo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ślizgowa powierzchnia zmniejszająca </w:t>
            </w:r>
            <w:r w:rsidRPr="008E3FE6">
              <w:rPr>
                <w:rFonts w:ascii="Arial" w:hAnsi="Arial" w:cs="Arial"/>
                <w:color w:val="000000"/>
                <w:sz w:val="18"/>
                <w:szCs w:val="18"/>
              </w:rPr>
              <w:t>ryzyko poślizgnięcia się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E3FE6" w:rsidRPr="008E3FE6" w:rsidRDefault="008E3FE6" w:rsidP="008E3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E6">
              <w:rPr>
                <w:rFonts w:ascii="Arial" w:hAnsi="Arial" w:cs="Arial"/>
                <w:color w:val="000000"/>
                <w:sz w:val="18"/>
                <w:szCs w:val="18"/>
              </w:rPr>
              <w:t xml:space="preserve">Antypoślizgowy spód sprawia,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że podium się nie przesuwa.</w:t>
            </w:r>
          </w:p>
          <w:p w:rsidR="00C50D2C" w:rsidRPr="00920BF3" w:rsidRDefault="008E3FE6" w:rsidP="008E3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E6">
              <w:rPr>
                <w:rFonts w:ascii="Arial" w:hAnsi="Arial" w:cs="Arial"/>
                <w:color w:val="000000"/>
                <w:sz w:val="18"/>
                <w:szCs w:val="18"/>
              </w:rPr>
              <w:t>Wykonany z nieszkodliwego tworzywa, tego samego materiału używanego do produkcji butelek dla niemowląt, pieluszek jednorazowych i pojemników na żywność.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1422C3">
        <w:trPr>
          <w:trHeight w:hRule="exact" w:val="702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Uchwyt na papier toaletowy </w:t>
            </w:r>
          </w:p>
        </w:tc>
        <w:tc>
          <w:tcPr>
            <w:tcW w:w="4306" w:type="dxa"/>
          </w:tcPr>
          <w:p w:rsidR="00C50D2C" w:rsidRPr="00920BF3" w:rsidRDefault="00B81E9D" w:rsidP="00142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E9D">
              <w:rPr>
                <w:rFonts w:ascii="Arial" w:hAnsi="Arial" w:cs="Arial"/>
                <w:color w:val="000000"/>
                <w:sz w:val="18"/>
                <w:szCs w:val="18"/>
              </w:rPr>
              <w:t>Brak widocznych śrub, gd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yż elementy mocujące są ukryte.</w:t>
            </w:r>
            <w:r w:rsidR="001422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81E9D">
              <w:rPr>
                <w:rFonts w:ascii="Arial" w:hAnsi="Arial" w:cs="Arial"/>
                <w:color w:val="000000"/>
                <w:sz w:val="18"/>
                <w:szCs w:val="18"/>
              </w:rPr>
              <w:t>Wykonany ze stali nierdzewnej, która jest trwała i łatwa do utrzymania w czystości.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5864D2">
        <w:trPr>
          <w:trHeight w:hRule="exact" w:val="705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Szczotki do toalet </w:t>
            </w:r>
          </w:p>
        </w:tc>
        <w:tc>
          <w:tcPr>
            <w:tcW w:w="4306" w:type="dxa"/>
          </w:tcPr>
          <w:p w:rsidR="00637194" w:rsidRPr="00637194" w:rsidRDefault="008E3FE6" w:rsidP="006371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Szczotka wykonana z tworzywa</w:t>
            </w:r>
            <w:r w:rsidRPr="008E3FE6">
              <w:rPr>
                <w:rFonts w:ascii="Arial" w:hAnsi="Arial" w:cs="Arial"/>
                <w:color w:val="000000"/>
                <w:sz w:val="18"/>
                <w:szCs w:val="18"/>
              </w:rPr>
              <w:t xml:space="preserve"> polipropylenowe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go oraz gumy syntetycznej</w:t>
            </w:r>
            <w:r w:rsidR="00637194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637194" w:rsidRPr="00637194" w:rsidRDefault="00637194" w:rsidP="006371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 min. wysokość: 43 cm, średnica: </w:t>
            </w:r>
            <w:r w:rsidRPr="00637194">
              <w:rPr>
                <w:rFonts w:ascii="Arial" w:hAnsi="Arial" w:cs="Arial"/>
                <w:color w:val="000000"/>
                <w:sz w:val="18"/>
                <w:szCs w:val="18"/>
              </w:rPr>
              <w:t>10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E3FE6" w:rsidRPr="00920BF3" w:rsidRDefault="008E3FE6" w:rsidP="008E3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1134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Kosz na śmieci </w:t>
            </w:r>
          </w:p>
        </w:tc>
        <w:tc>
          <w:tcPr>
            <w:tcW w:w="4306" w:type="dxa"/>
          </w:tcPr>
          <w:p w:rsidR="000C5772" w:rsidRPr="000C5772" w:rsidRDefault="000C5772" w:rsidP="000C5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772">
              <w:rPr>
                <w:rFonts w:ascii="Arial" w:hAnsi="Arial" w:cs="Arial"/>
                <w:color w:val="000000"/>
                <w:sz w:val="18"/>
                <w:szCs w:val="18"/>
              </w:rPr>
              <w:t>Kosz na śmieci łazienkowy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C5772" w:rsidRPr="000C5772" w:rsidRDefault="000C5772" w:rsidP="000C5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ze </w:t>
            </w:r>
            <w:r w:rsidRPr="000C5772">
              <w:rPr>
                <w:rFonts w:ascii="Arial" w:hAnsi="Arial" w:cs="Arial"/>
                <w:color w:val="000000"/>
                <w:sz w:val="18"/>
                <w:szCs w:val="18"/>
              </w:rPr>
              <w:t xml:space="preserve">stali.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ok. 3 l</w:t>
            </w:r>
          </w:p>
          <w:p w:rsidR="000C5772" w:rsidRPr="000C5772" w:rsidRDefault="000C5772" w:rsidP="000C5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772">
              <w:rPr>
                <w:rFonts w:ascii="Arial" w:hAnsi="Arial" w:cs="Arial"/>
                <w:color w:val="000000"/>
                <w:sz w:val="18"/>
                <w:szCs w:val="18"/>
              </w:rPr>
              <w:t>Wysokość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ok.</w:t>
            </w:r>
            <w:r w:rsidRPr="000C5772">
              <w:rPr>
                <w:rFonts w:ascii="Arial" w:hAnsi="Arial" w:cs="Arial"/>
                <w:color w:val="000000"/>
                <w:sz w:val="18"/>
                <w:szCs w:val="18"/>
              </w:rPr>
              <w:t xml:space="preserve"> 26 cm</w:t>
            </w:r>
          </w:p>
          <w:p w:rsidR="000C5772" w:rsidRPr="000C5772" w:rsidRDefault="000C5772" w:rsidP="000C5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772">
              <w:rPr>
                <w:rFonts w:ascii="Arial" w:hAnsi="Arial" w:cs="Arial"/>
                <w:color w:val="000000"/>
                <w:sz w:val="18"/>
                <w:szCs w:val="18"/>
              </w:rPr>
              <w:t>Szerokość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ok.</w:t>
            </w:r>
            <w:r w:rsidRPr="000C5772">
              <w:rPr>
                <w:rFonts w:ascii="Arial" w:hAnsi="Arial" w:cs="Arial"/>
                <w:color w:val="000000"/>
                <w:sz w:val="18"/>
                <w:szCs w:val="18"/>
              </w:rPr>
              <w:t xml:space="preserve"> 17 cm</w:t>
            </w:r>
          </w:p>
          <w:p w:rsidR="000C5772" w:rsidRPr="000C5772" w:rsidRDefault="000C5772" w:rsidP="000C5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772">
              <w:rPr>
                <w:rFonts w:ascii="Arial" w:hAnsi="Arial" w:cs="Arial"/>
                <w:color w:val="000000"/>
                <w:sz w:val="18"/>
                <w:szCs w:val="18"/>
              </w:rPr>
              <w:t>Długość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ok.</w:t>
            </w:r>
            <w:r w:rsidRPr="000C5772">
              <w:rPr>
                <w:rFonts w:ascii="Arial" w:hAnsi="Arial" w:cs="Arial"/>
                <w:color w:val="000000"/>
                <w:sz w:val="18"/>
                <w:szCs w:val="18"/>
              </w:rPr>
              <w:t xml:space="preserve"> 17 cm</w:t>
            </w:r>
          </w:p>
          <w:p w:rsidR="000C5772" w:rsidRPr="00920BF3" w:rsidRDefault="000C5772" w:rsidP="000C5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0D2C" w:rsidRPr="00920BF3" w:rsidRDefault="00C50D2C" w:rsidP="000C5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768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Nakładka na sedes </w:t>
            </w:r>
          </w:p>
        </w:tc>
        <w:tc>
          <w:tcPr>
            <w:tcW w:w="4306" w:type="dxa"/>
          </w:tcPr>
          <w:p w:rsidR="00C50D2C" w:rsidRPr="00920BF3" w:rsidRDefault="00637194" w:rsidP="006371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637194">
              <w:rPr>
                <w:rFonts w:ascii="Arial" w:hAnsi="Arial" w:cs="Arial"/>
                <w:color w:val="000000"/>
                <w:sz w:val="18"/>
                <w:szCs w:val="18"/>
              </w:rPr>
              <w:t>zięki antypoślizgowym krawędziom łatwo i mo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cno przymocowuje się do sedesu. Pasująca do standardowych toalet.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227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Pojemniki na mydło w płynie </w:t>
            </w:r>
          </w:p>
        </w:tc>
        <w:tc>
          <w:tcPr>
            <w:tcW w:w="4306" w:type="dxa"/>
          </w:tcPr>
          <w:p w:rsidR="00C50D2C" w:rsidRPr="00920BF3" w:rsidRDefault="000C5772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 </w:t>
            </w:r>
            <w:r w:rsidRPr="00670DCB">
              <w:rPr>
                <w:rFonts w:ascii="Arial" w:hAnsi="Arial" w:cs="Arial"/>
                <w:color w:val="000000"/>
                <w:sz w:val="18"/>
                <w:szCs w:val="18"/>
              </w:rPr>
              <w:t>dozownikiem. Wykonanie: plastik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B02E2E">
        <w:trPr>
          <w:trHeight w:hRule="exact" w:val="2605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8F0B8A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B8A">
              <w:rPr>
                <w:rFonts w:ascii="Arial" w:hAnsi="Arial" w:cs="Arial"/>
                <w:color w:val="000000"/>
                <w:sz w:val="18"/>
                <w:szCs w:val="18"/>
              </w:rPr>
              <w:t xml:space="preserve">Pralka </w:t>
            </w:r>
          </w:p>
          <w:p w:rsidR="005864D2" w:rsidRPr="005864D2" w:rsidRDefault="005864D2" w:rsidP="005864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64D2" w:rsidRPr="00064D07" w:rsidRDefault="005864D2" w:rsidP="005864D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306" w:type="dxa"/>
          </w:tcPr>
          <w:p w:rsidR="005864D2" w:rsidRDefault="005864D2" w:rsidP="00411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Załadunek</w:t>
            </w:r>
            <w:r w:rsidR="00411105">
              <w:rPr>
                <w:rFonts w:ascii="Arial" w:hAnsi="Arial" w:cs="Arial"/>
                <w:color w:val="000000"/>
                <w:sz w:val="18"/>
                <w:szCs w:val="18"/>
              </w:rPr>
              <w:t xml:space="preserve"> od frontu. </w:t>
            </w:r>
          </w:p>
          <w:p w:rsidR="005864D2" w:rsidRDefault="00411105" w:rsidP="00411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Wsad pralki </w:t>
            </w:r>
            <w:r w:rsidR="005864D2">
              <w:rPr>
                <w:rFonts w:ascii="Arial" w:hAnsi="Arial" w:cs="Arial"/>
                <w:color w:val="000000"/>
                <w:sz w:val="18"/>
                <w:szCs w:val="18"/>
              </w:rPr>
              <w:t>od 7 do 8 kg.</w:t>
            </w:r>
          </w:p>
          <w:p w:rsidR="00B02E2E" w:rsidRDefault="005864D2" w:rsidP="00411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411105">
              <w:rPr>
                <w:rFonts w:ascii="Arial" w:hAnsi="Arial" w:cs="Arial"/>
                <w:color w:val="000000"/>
                <w:sz w:val="18"/>
                <w:szCs w:val="18"/>
              </w:rPr>
              <w:t>lasa e</w:t>
            </w:r>
            <w:r w:rsidR="00B02E2E">
              <w:rPr>
                <w:rFonts w:ascii="Arial" w:hAnsi="Arial" w:cs="Arial"/>
                <w:color w:val="000000"/>
                <w:sz w:val="18"/>
                <w:szCs w:val="18"/>
              </w:rPr>
              <w:t xml:space="preserve">fektywności energetycznej A+++. </w:t>
            </w:r>
          </w:p>
          <w:p w:rsidR="00B02E2E" w:rsidRDefault="00B02E2E" w:rsidP="00411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 prędkość wirowania-1400</w:t>
            </w:r>
          </w:p>
          <w:p w:rsidR="00B02E2E" w:rsidRDefault="00B02E2E" w:rsidP="00411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E2E">
              <w:rPr>
                <w:rFonts w:ascii="Arial" w:hAnsi="Arial" w:cs="Arial"/>
                <w:color w:val="000000"/>
                <w:sz w:val="18"/>
                <w:szCs w:val="18"/>
              </w:rPr>
              <w:t xml:space="preserve">Poziom hałasu (pranie/wirowanie)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max </w:t>
            </w:r>
            <w:r w:rsidRPr="00B02E2E">
              <w:rPr>
                <w:rFonts w:ascii="Arial" w:hAnsi="Arial" w:cs="Arial"/>
                <w:color w:val="000000"/>
                <w:sz w:val="18"/>
                <w:szCs w:val="18"/>
              </w:rPr>
              <w:t xml:space="preserve">54 </w:t>
            </w:r>
            <w:proofErr w:type="spellStart"/>
            <w:r w:rsidRPr="00B02E2E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Pr="00B02E2E">
              <w:rPr>
                <w:rFonts w:ascii="Arial" w:hAnsi="Arial" w:cs="Arial"/>
                <w:color w:val="000000"/>
                <w:sz w:val="18"/>
                <w:szCs w:val="18"/>
              </w:rPr>
              <w:t xml:space="preserve"> / 74 </w:t>
            </w:r>
            <w:proofErr w:type="spellStart"/>
            <w:r w:rsidRPr="00B02E2E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proofErr w:type="spellEnd"/>
            <w:r w:rsidR="008F0B8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Max wymiary bez elementów wystających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55x60x85 cm. Kierunek otwierania drzwiczek - lewo</w:t>
            </w:r>
          </w:p>
          <w:p w:rsidR="00411105" w:rsidRPr="00411105" w:rsidRDefault="00411105" w:rsidP="004111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Zabezpieczenie przed dziećmi.</w:t>
            </w:r>
            <w:r>
              <w:t xml:space="preserve"> </w:t>
            </w:r>
          </w:p>
          <w:p w:rsidR="00B02E2E" w:rsidRDefault="00B02E2E" w:rsidP="005864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Dotykowy wyświetlacz LED.</w:t>
            </w:r>
          </w:p>
          <w:p w:rsidR="005864D2" w:rsidRDefault="00B02E2E" w:rsidP="005864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Zużycie wody – max 34l</w:t>
            </w:r>
          </w:p>
          <w:p w:rsidR="00C50D2C" w:rsidRDefault="00B02E2E" w:rsidP="008F0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 prania – m.in.</w:t>
            </w:r>
            <w:r w:rsidRPr="00B02E2E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 dziecięcy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F0B8A" w:rsidRPr="00920BF3" w:rsidRDefault="008F0B8A" w:rsidP="008F0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Gwarancja min. </w:t>
            </w:r>
            <w:r w:rsidRPr="00EA1C0D">
              <w:rPr>
                <w:rFonts w:ascii="Arial" w:hAnsi="Arial" w:cs="Arial"/>
                <w:color w:val="000000"/>
                <w:sz w:val="18"/>
                <w:szCs w:val="18"/>
              </w:rPr>
              <w:t>24 miesiące, 10 lat na silnik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EA1C0D">
        <w:trPr>
          <w:trHeight w:hRule="exact" w:val="1349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EA1C0D" w:rsidRPr="00EA1C0D" w:rsidRDefault="00C50D2C" w:rsidP="00EA1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C0D">
              <w:rPr>
                <w:rFonts w:ascii="Arial" w:hAnsi="Arial" w:cs="Arial"/>
                <w:color w:val="000000"/>
                <w:sz w:val="18"/>
                <w:szCs w:val="18"/>
              </w:rPr>
              <w:t xml:space="preserve">Suszarka </w:t>
            </w:r>
          </w:p>
          <w:p w:rsidR="00EA1C0D" w:rsidRPr="00064D07" w:rsidRDefault="00EA1C0D" w:rsidP="00EA1C0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306" w:type="dxa"/>
          </w:tcPr>
          <w:p w:rsidR="00EA1C0D" w:rsidRDefault="00EA1C0D" w:rsidP="00EA1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Wsad </w:t>
            </w:r>
            <w:r w:rsidR="00411105">
              <w:rPr>
                <w:rFonts w:ascii="Arial" w:hAnsi="Arial" w:cs="Arial"/>
                <w:color w:val="000000"/>
                <w:sz w:val="18"/>
                <w:szCs w:val="18"/>
              </w:rPr>
              <w:t>8 kg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50D2C" w:rsidRDefault="00EA1C0D" w:rsidP="00EA1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411105">
              <w:rPr>
                <w:rFonts w:ascii="Arial" w:hAnsi="Arial" w:cs="Arial"/>
                <w:color w:val="000000"/>
                <w:sz w:val="18"/>
                <w:szCs w:val="18"/>
              </w:rPr>
              <w:t>lasa energetyczna A+++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Poziom hałasu max 65dB. W</w:t>
            </w:r>
            <w:r w:rsidR="00411105">
              <w:rPr>
                <w:rFonts w:ascii="Arial" w:hAnsi="Arial" w:cs="Arial"/>
                <w:color w:val="000000"/>
                <w:sz w:val="18"/>
                <w:szCs w:val="18"/>
              </w:rPr>
              <w:t>yświetlacz elektroniczny, ochrona przed zagnieceniami.</w:t>
            </w:r>
          </w:p>
          <w:p w:rsidR="00EA1C0D" w:rsidRDefault="00EA1C0D" w:rsidP="00EA1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 wymiary 60x60x85cm</w:t>
            </w:r>
          </w:p>
          <w:p w:rsidR="00EA1C0D" w:rsidRPr="00920BF3" w:rsidRDefault="00EA1C0D" w:rsidP="00EA1C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Gwarancja min. </w:t>
            </w:r>
            <w:r w:rsidRPr="00EA1C0D">
              <w:rPr>
                <w:rFonts w:ascii="Arial" w:hAnsi="Arial" w:cs="Arial"/>
                <w:color w:val="000000"/>
                <w:sz w:val="18"/>
                <w:szCs w:val="18"/>
              </w:rPr>
              <w:t>24 miesiące, 10 lat na silnik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1787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BD7E31" w:rsidP="00C50D2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A1508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="00C50D2C" w:rsidRPr="009A1508">
              <w:rPr>
                <w:rFonts w:ascii="Arial" w:hAnsi="Arial" w:cs="Arial"/>
                <w:color w:val="000000"/>
                <w:sz w:val="18"/>
                <w:szCs w:val="18"/>
              </w:rPr>
              <w:t xml:space="preserve">elazko </w:t>
            </w:r>
          </w:p>
          <w:p w:rsidR="00064D07" w:rsidRPr="00064D07" w:rsidRDefault="00064D07" w:rsidP="009A150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306" w:type="dxa"/>
          </w:tcPr>
          <w:p w:rsidR="009A1508" w:rsidRDefault="00064D07" w:rsidP="00BD7E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 generatorem pary, z kablem</w:t>
            </w:r>
            <w:r w:rsidR="009A1508">
              <w:rPr>
                <w:rFonts w:ascii="Arial" w:hAnsi="Arial" w:cs="Arial"/>
                <w:color w:val="000000"/>
                <w:sz w:val="18"/>
                <w:szCs w:val="18"/>
              </w:rPr>
              <w:t xml:space="preserve"> (min. 1,8 </w:t>
            </w:r>
            <w:proofErr w:type="spellStart"/>
            <w:r w:rsidR="009A1508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 w:rsidR="009A150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9A15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Moc min. 2400 W. Ciśnienie min. 7 barów.</w:t>
            </w:r>
            <w:r w:rsidR="009A15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BD7E31" w:rsidRPr="00BD7E31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twarzanie</w:t>
            </w:r>
            <w:r w:rsidR="00BD7E31" w:rsidRPr="00BD7E31">
              <w:rPr>
                <w:rFonts w:ascii="Arial" w:hAnsi="Arial" w:cs="Arial"/>
                <w:color w:val="000000"/>
                <w:sz w:val="18"/>
                <w:szCs w:val="18"/>
              </w:rPr>
              <w:t xml:space="preserve"> pary: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min. 140 g/min.</w:t>
            </w:r>
            <w:r w:rsidR="009A1508">
              <w:rPr>
                <w:rFonts w:ascii="Arial" w:hAnsi="Arial" w:cs="Arial"/>
                <w:color w:val="000000"/>
                <w:sz w:val="18"/>
                <w:szCs w:val="18"/>
              </w:rPr>
              <w:t xml:space="preserve"> Funkcje min.: alarm niskiego poziomu wody, </w:t>
            </w:r>
            <w:r w:rsidR="009A1508" w:rsidRPr="00064D07">
              <w:rPr>
                <w:rFonts w:ascii="Arial" w:hAnsi="Arial" w:cs="Arial"/>
                <w:color w:val="000000"/>
                <w:sz w:val="18"/>
                <w:szCs w:val="18"/>
              </w:rPr>
              <w:t>blokada ułatwiająca przenoszenie i przechowywanie</w:t>
            </w:r>
            <w:r w:rsidR="009A1508">
              <w:rPr>
                <w:rFonts w:ascii="Arial" w:hAnsi="Arial" w:cs="Arial"/>
                <w:color w:val="000000"/>
                <w:sz w:val="18"/>
                <w:szCs w:val="18"/>
              </w:rPr>
              <w:t xml:space="preserve">, funkcja </w:t>
            </w:r>
            <w:proofErr w:type="spellStart"/>
            <w:r w:rsidR="009A1508">
              <w:rPr>
                <w:rFonts w:ascii="Arial" w:hAnsi="Arial" w:cs="Arial"/>
                <w:color w:val="000000"/>
                <w:sz w:val="18"/>
                <w:szCs w:val="18"/>
              </w:rPr>
              <w:t>eco</w:t>
            </w:r>
            <w:proofErr w:type="spellEnd"/>
            <w:r w:rsidR="009A1508">
              <w:rPr>
                <w:rFonts w:ascii="Arial" w:hAnsi="Arial" w:cs="Arial"/>
                <w:color w:val="000000"/>
                <w:sz w:val="18"/>
                <w:szCs w:val="18"/>
              </w:rPr>
              <w:t xml:space="preserve">, gotowość do pracy po 2 min., </w:t>
            </w:r>
            <w:r w:rsidR="009A1508" w:rsidRPr="00064D07">
              <w:rPr>
                <w:rFonts w:ascii="Arial" w:hAnsi="Arial" w:cs="Arial"/>
                <w:color w:val="000000"/>
                <w:sz w:val="18"/>
                <w:szCs w:val="18"/>
              </w:rPr>
              <w:t>obrotowy kabel, schowek na kabel parowy, wyjmowany pojemnik na wodę</w:t>
            </w:r>
            <w:r w:rsidR="009A15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A1508" w:rsidRDefault="009A1508" w:rsidP="00BD7E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Gwarancja min. 24m-ce.</w:t>
            </w:r>
          </w:p>
          <w:p w:rsidR="00C50D2C" w:rsidRDefault="00BD7E31" w:rsidP="00BD7E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064D07" w:rsidRDefault="00064D07" w:rsidP="00BD7E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4D07" w:rsidRDefault="00064D07" w:rsidP="00BD7E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4D07" w:rsidRDefault="00064D07" w:rsidP="00BD7E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4D07" w:rsidRDefault="00064D07" w:rsidP="00BD7E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4D07" w:rsidRPr="00920BF3" w:rsidRDefault="00064D07" w:rsidP="00BD7E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583132">
        <w:trPr>
          <w:trHeight w:hRule="exact" w:val="1713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583132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132">
              <w:rPr>
                <w:rFonts w:ascii="Arial" w:hAnsi="Arial" w:cs="Arial"/>
                <w:color w:val="000000"/>
                <w:sz w:val="18"/>
                <w:szCs w:val="18"/>
              </w:rPr>
              <w:t xml:space="preserve">Deska do prasowania </w:t>
            </w:r>
          </w:p>
          <w:p w:rsidR="00EA79FD" w:rsidRPr="00064D07" w:rsidRDefault="00583132" w:rsidP="0058313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8313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4306" w:type="dxa"/>
          </w:tcPr>
          <w:p w:rsidR="00EA79FD" w:rsidRDefault="00BD7E31" w:rsidP="00BD7E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E31">
              <w:rPr>
                <w:rFonts w:ascii="Arial" w:hAnsi="Arial" w:cs="Arial"/>
                <w:color w:val="000000"/>
                <w:sz w:val="18"/>
                <w:szCs w:val="18"/>
              </w:rPr>
              <w:t xml:space="preserve">Szeroka </w:t>
            </w:r>
            <w:r w:rsidR="00EA79FD">
              <w:rPr>
                <w:rFonts w:ascii="Arial" w:hAnsi="Arial" w:cs="Arial"/>
                <w:color w:val="000000"/>
                <w:sz w:val="18"/>
                <w:szCs w:val="18"/>
              </w:rPr>
              <w:t xml:space="preserve">aktywna </w:t>
            </w:r>
            <w:r w:rsidRPr="00BD7E31">
              <w:rPr>
                <w:rFonts w:ascii="Arial" w:hAnsi="Arial" w:cs="Arial"/>
                <w:color w:val="000000"/>
                <w:sz w:val="18"/>
                <w:szCs w:val="18"/>
              </w:rPr>
              <w:t>deska do prasowania</w:t>
            </w:r>
            <w:r w:rsidR="00583132">
              <w:rPr>
                <w:rFonts w:ascii="Arial" w:hAnsi="Arial" w:cs="Arial"/>
                <w:color w:val="000000"/>
                <w:sz w:val="18"/>
                <w:szCs w:val="18"/>
              </w:rPr>
              <w:t xml:space="preserve"> z funkcją ogrzewania do wszystkich stacji parowych i żelazek.</w:t>
            </w:r>
          </w:p>
          <w:p w:rsidR="00583132" w:rsidRDefault="00583132" w:rsidP="00EA79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Gniazdo na desce do prasowania do podłączenia. </w:t>
            </w:r>
          </w:p>
          <w:p w:rsidR="00C50D2C" w:rsidRDefault="00583132" w:rsidP="00EA79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Regulacja wysokości PRW. C</w:t>
            </w:r>
            <w:r w:rsidRPr="00583132">
              <w:rPr>
                <w:rFonts w:ascii="Arial" w:hAnsi="Arial" w:cs="Arial"/>
                <w:color w:val="000000"/>
                <w:sz w:val="18"/>
                <w:szCs w:val="18"/>
              </w:rPr>
              <w:t>ztery antypoślizgowe plastikowe nóżki z kompensacją poziomu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83132" w:rsidRPr="00920BF3" w:rsidRDefault="00583132" w:rsidP="00583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583132">
              <w:rPr>
                <w:rFonts w:ascii="Arial" w:hAnsi="Arial" w:cs="Arial"/>
                <w:color w:val="000000"/>
                <w:sz w:val="18"/>
                <w:szCs w:val="18"/>
              </w:rPr>
              <w:t>odstawa na stację parową, podstawka pod żelazko, półka,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83132">
              <w:rPr>
                <w:rFonts w:ascii="Arial" w:hAnsi="Arial" w:cs="Arial"/>
                <w:color w:val="000000"/>
                <w:sz w:val="18"/>
                <w:szCs w:val="18"/>
              </w:rPr>
              <w:t>długość od 100cm, szerokość do 60cm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2132"/>
          <w:jc w:val="center"/>
        </w:trPr>
        <w:tc>
          <w:tcPr>
            <w:tcW w:w="4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Myjnia parowa </w:t>
            </w:r>
          </w:p>
          <w:p w:rsidR="0048053A" w:rsidRDefault="0048053A" w:rsidP="004805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48053A" w:rsidRDefault="008E3FE6" w:rsidP="008E3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Urządzenie do czyszczenia parą. Wyposażenie min.:</w:t>
            </w:r>
            <w:r w:rsidR="0048053A">
              <w:rPr>
                <w:rFonts w:ascii="Arial" w:hAnsi="Arial" w:cs="Arial"/>
                <w:color w:val="000000"/>
                <w:sz w:val="18"/>
                <w:szCs w:val="18"/>
              </w:rPr>
              <w:t xml:space="preserve"> końcówki umożliwiające mycie detali jak i całych podłóg oraz możliwość czyszczenia dywanów; </w:t>
            </w:r>
            <w:proofErr w:type="spellStart"/>
            <w:r w:rsidR="0048053A">
              <w:rPr>
                <w:rFonts w:ascii="Arial" w:hAnsi="Arial" w:cs="Arial"/>
                <w:color w:val="000000"/>
                <w:sz w:val="18"/>
                <w:szCs w:val="18"/>
              </w:rPr>
              <w:t>odkamieniacz</w:t>
            </w:r>
            <w:proofErr w:type="spellEnd"/>
            <w:r w:rsidR="0048053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48053A" w:rsidRPr="0048053A">
              <w:rPr>
                <w:rFonts w:ascii="Arial" w:hAnsi="Arial" w:cs="Arial"/>
                <w:color w:val="000000"/>
                <w:sz w:val="18"/>
                <w:szCs w:val="18"/>
              </w:rPr>
              <w:t xml:space="preserve"> rura przedłużająca, szczotka, ściereczka do dyszy podłogowej</w:t>
            </w:r>
          </w:p>
          <w:p w:rsidR="0048053A" w:rsidRPr="0048053A" w:rsidRDefault="0048053A" w:rsidP="004805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53A">
              <w:rPr>
                <w:rFonts w:ascii="Arial" w:hAnsi="Arial" w:cs="Arial"/>
                <w:color w:val="000000"/>
                <w:sz w:val="18"/>
                <w:szCs w:val="18"/>
              </w:rPr>
              <w:t>Czas gotowości do pra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cy - MAX</w:t>
            </w:r>
            <w:r w:rsidRPr="0048053A">
              <w:rPr>
                <w:rFonts w:ascii="Arial" w:hAnsi="Arial" w:cs="Arial"/>
                <w:color w:val="000000"/>
                <w:sz w:val="18"/>
                <w:szCs w:val="18"/>
              </w:rPr>
              <w:t xml:space="preserve"> 30 sekund</w:t>
            </w:r>
          </w:p>
          <w:p w:rsidR="0048053A" w:rsidRPr="0048053A" w:rsidRDefault="0048053A" w:rsidP="004805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53A">
              <w:rPr>
                <w:rFonts w:ascii="Arial" w:hAnsi="Arial" w:cs="Arial"/>
                <w:color w:val="000000"/>
                <w:sz w:val="18"/>
                <w:szCs w:val="18"/>
              </w:rPr>
              <w:t xml:space="preserve">Pojemność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min. </w:t>
            </w:r>
            <w:r w:rsidRPr="0048053A">
              <w:rPr>
                <w:rFonts w:ascii="Arial" w:hAnsi="Arial" w:cs="Arial"/>
                <w:color w:val="000000"/>
                <w:sz w:val="18"/>
                <w:szCs w:val="18"/>
              </w:rPr>
              <w:t>1 litr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Moc – min. </w:t>
            </w:r>
            <w:r w:rsidRPr="0048053A">
              <w:rPr>
                <w:rFonts w:ascii="Arial" w:hAnsi="Arial" w:cs="Arial"/>
                <w:color w:val="000000"/>
                <w:sz w:val="18"/>
                <w:szCs w:val="18"/>
              </w:rPr>
              <w:t>1900 W</w:t>
            </w:r>
          </w:p>
          <w:p w:rsidR="0048053A" w:rsidRDefault="0048053A" w:rsidP="004805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Ciśnienie 2,5- 3,5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Kabel – min. 4mb</w:t>
            </w:r>
          </w:p>
          <w:p w:rsidR="0048053A" w:rsidRPr="00920BF3" w:rsidRDefault="0048053A" w:rsidP="004805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Gwarancja min. 24 m-ce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3E2609" w:rsidTr="00064D07">
        <w:trPr>
          <w:trHeight w:hRule="exact" w:val="475"/>
          <w:jc w:val="center"/>
        </w:trPr>
        <w:tc>
          <w:tcPr>
            <w:tcW w:w="1329" w:type="dxa"/>
            <w:shd w:val="clear" w:color="auto" w:fill="BFBFBF" w:themeFill="background1" w:themeFillShade="BF"/>
          </w:tcPr>
          <w:p w:rsidR="00C50D2C" w:rsidRPr="003E2609" w:rsidRDefault="00C50D2C" w:rsidP="003E2609">
            <w:pPr>
              <w:numPr>
                <w:ilvl w:val="0"/>
                <w:numId w:val="1"/>
              </w:numPr>
              <w:spacing w:before="120" w:after="120"/>
              <w:ind w:left="1071" w:hanging="357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3692" w:type="dxa"/>
            <w:gridSpan w:val="7"/>
            <w:shd w:val="clear" w:color="auto" w:fill="BFBFBF" w:themeFill="background1" w:themeFillShade="BF"/>
          </w:tcPr>
          <w:p w:rsidR="00C50D2C" w:rsidRPr="003E2609" w:rsidRDefault="00C50D2C" w:rsidP="00064D07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E2609">
              <w:rPr>
                <w:rFonts w:ascii="Arial" w:hAnsi="Arial" w:cs="Arial"/>
                <w:b/>
                <w:sz w:val="20"/>
                <w:szCs w:val="18"/>
              </w:rPr>
              <w:t>Wyposażenie kuchni i miejsca spożywania posiłków</w:t>
            </w:r>
          </w:p>
        </w:tc>
      </w:tr>
      <w:tr w:rsidR="00C50D2C" w:rsidRPr="00920BF3" w:rsidTr="00064D07">
        <w:trPr>
          <w:trHeight w:hRule="exact" w:val="1002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Kuchenka mikrofalowa</w:t>
            </w:r>
          </w:p>
        </w:tc>
        <w:tc>
          <w:tcPr>
            <w:tcW w:w="4306" w:type="dxa"/>
          </w:tcPr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 xml:space="preserve">Pojemność: min. 23 litry </w:t>
            </w:r>
          </w:p>
          <w:p w:rsidR="00B95D42" w:rsidRPr="00B95D42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 xml:space="preserve">Opcje podstawowe: gotowanie, podgrzewanie, rozmrażanie </w:t>
            </w:r>
          </w:p>
          <w:p w:rsidR="00C50D2C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D42">
              <w:rPr>
                <w:rFonts w:ascii="Arial" w:hAnsi="Arial" w:cs="Arial"/>
                <w:color w:val="000000"/>
                <w:sz w:val="18"/>
                <w:szCs w:val="18"/>
              </w:rPr>
              <w:t>Moc mikrofal. min: 700 W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E44AF9">
        <w:trPr>
          <w:trHeight w:hRule="exact" w:val="7383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 w:rsidRPr="00920BF3">
              <w:rPr>
                <w:rFonts w:ascii="Arial" w:hAnsi="Arial" w:cs="Arial"/>
                <w:sz w:val="18"/>
                <w:szCs w:val="18"/>
              </w:rPr>
              <w:t xml:space="preserve">Zestaw naczyń dla dzieci (miseczka, talerz płaski, talerz deserowy, </w:t>
            </w:r>
            <w:r w:rsidR="003D44BC">
              <w:rPr>
                <w:rFonts w:ascii="Arial" w:hAnsi="Arial" w:cs="Arial"/>
                <w:sz w:val="18"/>
                <w:szCs w:val="18"/>
              </w:rPr>
              <w:t>kubek</w:t>
            </w:r>
            <w:r w:rsidRPr="00920BF3">
              <w:rPr>
                <w:rFonts w:ascii="Arial" w:hAnsi="Arial" w:cs="Arial"/>
                <w:sz w:val="18"/>
                <w:szCs w:val="18"/>
              </w:rPr>
              <w:t>, łyżecz</w:t>
            </w:r>
            <w:r>
              <w:rPr>
                <w:rFonts w:ascii="Arial" w:hAnsi="Arial" w:cs="Arial"/>
                <w:sz w:val="18"/>
                <w:szCs w:val="18"/>
              </w:rPr>
              <w:t>ka, łyżka, nóż, widelec)</w:t>
            </w:r>
          </w:p>
          <w:p w:rsidR="006C6441" w:rsidRPr="006C6441" w:rsidRDefault="006C6441" w:rsidP="006C64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441" w:rsidRPr="00920BF3" w:rsidRDefault="006C6441" w:rsidP="00D70F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6" w:type="dxa"/>
          </w:tcPr>
          <w:p w:rsid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Miseczka</w:t>
            </w:r>
            <w:r w:rsidR="006C6441">
              <w:rPr>
                <w:rFonts w:ascii="Arial" w:hAnsi="Arial" w:cs="Arial"/>
                <w:color w:val="000000"/>
                <w:sz w:val="18"/>
                <w:szCs w:val="18"/>
              </w:rPr>
              <w:t xml:space="preserve"> okrągła</w:t>
            </w:r>
          </w:p>
          <w:p w:rsidR="006C6441" w:rsidRPr="00C50D2C" w:rsidRDefault="006C6441" w:rsidP="006C64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wysokość ok. 5cm, średnica 16cm, pojemność 500ml, </w:t>
            </w:r>
            <w:r w:rsidRPr="006C6441">
              <w:rPr>
                <w:rFonts w:ascii="Arial" w:hAnsi="Arial" w:cs="Arial"/>
                <w:color w:val="000000"/>
                <w:sz w:val="18"/>
                <w:szCs w:val="18"/>
              </w:rPr>
              <w:t xml:space="preserve">kolor biały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C6441">
              <w:rPr>
                <w:rFonts w:ascii="Arial" w:hAnsi="Arial" w:cs="Arial"/>
                <w:color w:val="000000"/>
                <w:sz w:val="18"/>
                <w:szCs w:val="18"/>
              </w:rPr>
              <w:t>możliwość mycia w zmywarko-wyparzarce</w:t>
            </w:r>
          </w:p>
          <w:p w:rsidR="006C6441" w:rsidRDefault="006C6441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0F1E" w:rsidRDefault="005D472D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72D">
              <w:rPr>
                <w:rFonts w:ascii="Arial" w:hAnsi="Arial" w:cs="Arial"/>
                <w:color w:val="000000"/>
                <w:sz w:val="18"/>
                <w:szCs w:val="18"/>
              </w:rPr>
              <w:t>Talerz płytki biały</w:t>
            </w:r>
          </w:p>
          <w:p w:rsidR="005D472D" w:rsidRDefault="005D472D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72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D70F1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D472D">
              <w:rPr>
                <w:rFonts w:ascii="Arial" w:hAnsi="Arial" w:cs="Arial"/>
                <w:color w:val="000000"/>
                <w:sz w:val="18"/>
                <w:szCs w:val="18"/>
              </w:rPr>
              <w:t>5 cm</w:t>
            </w:r>
            <w:r w:rsidR="00D70F1E">
              <w:rPr>
                <w:rFonts w:ascii="Arial" w:hAnsi="Arial" w:cs="Arial"/>
                <w:color w:val="000000"/>
                <w:sz w:val="18"/>
                <w:szCs w:val="18"/>
              </w:rPr>
              <w:t xml:space="preserve">, szkło, kolor biały, </w:t>
            </w:r>
            <w:r w:rsidRPr="005D472D">
              <w:rPr>
                <w:rFonts w:ascii="Arial" w:hAnsi="Arial" w:cs="Arial"/>
                <w:color w:val="000000"/>
                <w:sz w:val="18"/>
                <w:szCs w:val="18"/>
              </w:rPr>
              <w:t>możliwość mycia w zmywarko-wyparzarce</w:t>
            </w:r>
          </w:p>
          <w:p w:rsidR="006C6441" w:rsidRDefault="006C6441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0F1E" w:rsidRDefault="00D70F1E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Talerz płytki deserowy</w:t>
            </w:r>
          </w:p>
          <w:p w:rsidR="00D70F1E" w:rsidRDefault="00D70F1E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F1E">
              <w:rPr>
                <w:rFonts w:ascii="Arial" w:hAnsi="Arial" w:cs="Arial"/>
                <w:color w:val="000000"/>
                <w:sz w:val="18"/>
                <w:szCs w:val="18"/>
              </w:rPr>
              <w:t>biały 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0F1E">
              <w:rPr>
                <w:rFonts w:ascii="Arial" w:hAnsi="Arial" w:cs="Arial"/>
                <w:color w:val="000000"/>
                <w:sz w:val="18"/>
                <w:szCs w:val="18"/>
              </w:rPr>
              <w:t>5 cm szkło, kolor biały, możliwość mycia w zmywarko-wyparzarce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70F1E" w:rsidRDefault="00D70F1E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0F1E" w:rsidRDefault="00D70F1E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F1E">
              <w:rPr>
                <w:rFonts w:ascii="Arial" w:hAnsi="Arial" w:cs="Arial"/>
                <w:color w:val="000000"/>
                <w:sz w:val="18"/>
                <w:szCs w:val="18"/>
              </w:rPr>
              <w:t xml:space="preserve">Kubek biały 290 ml  szkoło, kolor biały , możliwość mycia w zmywarko-wyparzarce </w:t>
            </w:r>
          </w:p>
          <w:p w:rsidR="00D70F1E" w:rsidRDefault="00D70F1E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Łyżeczka</w:t>
            </w:r>
          </w:p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Materiał – stal nierdzewna stop min. 18/10</w:t>
            </w:r>
          </w:p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Wymiar – min. 12 cm,</w:t>
            </w:r>
          </w:p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Możliwość mycia w zmywarce</w:t>
            </w:r>
          </w:p>
          <w:p w:rsidR="00E44AF9" w:rsidRDefault="00E44AF9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Łyżka</w:t>
            </w:r>
          </w:p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Materiał – stal nierdzewna stop min. 18/10,</w:t>
            </w:r>
          </w:p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Wymiar – min. 18 cm,</w:t>
            </w:r>
          </w:p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Możliwość mycia w zmywarce</w:t>
            </w:r>
          </w:p>
          <w:p w:rsidR="00E44AF9" w:rsidRDefault="00E44AF9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Widelec</w:t>
            </w:r>
          </w:p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Możliwość mycia w zmywarce.</w:t>
            </w:r>
          </w:p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Materiał – stal nierdzewna stop min. 18/10,</w:t>
            </w:r>
          </w:p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Wymiar – min. 16 cm,</w:t>
            </w:r>
          </w:p>
          <w:p w:rsidR="00E44AF9" w:rsidRDefault="00E44AF9" w:rsidP="00E44A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44AF9" w:rsidRPr="00C50D2C" w:rsidRDefault="00E44AF9" w:rsidP="00E44A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Nóż</w:t>
            </w:r>
          </w:p>
          <w:p w:rsidR="00E44AF9" w:rsidRPr="00C50D2C" w:rsidRDefault="00E44AF9" w:rsidP="00E44A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Materiał – stal nierdzewna stop min. 18/10,</w:t>
            </w:r>
          </w:p>
          <w:p w:rsidR="00E44AF9" w:rsidRPr="00C50D2C" w:rsidRDefault="00E44AF9" w:rsidP="00E44A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Wymiar – min. 20 cm,</w:t>
            </w:r>
          </w:p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Możliwość mycia w zmywarce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kpl.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990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3E2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 na śmieci</w:t>
            </w:r>
          </w:p>
        </w:tc>
        <w:tc>
          <w:tcPr>
            <w:tcW w:w="4306" w:type="dxa"/>
          </w:tcPr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 xml:space="preserve">Przeznaczenie: Segregacja śmieci, </w:t>
            </w:r>
          </w:p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Materiał: stal nierdzewna</w:t>
            </w:r>
          </w:p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 xml:space="preserve">Otwierany na pedał,  </w:t>
            </w:r>
          </w:p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Pojemność: min. 25 l,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3E26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3E26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3E26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3E26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3E26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706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Ściereczki</w:t>
            </w:r>
          </w:p>
        </w:tc>
        <w:tc>
          <w:tcPr>
            <w:tcW w:w="4306" w:type="dxa"/>
          </w:tcPr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Ściereczki  - 100 szt.</w:t>
            </w:r>
          </w:p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Materiał: 100 % bawełna</w:t>
            </w:r>
          </w:p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Rozmiar min.: 70 x 39 cm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670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Łyżki wazowe</w:t>
            </w:r>
          </w:p>
        </w:tc>
        <w:tc>
          <w:tcPr>
            <w:tcW w:w="4306" w:type="dxa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Wykonane ze stali nierdzewnej,</w:t>
            </w:r>
            <w:r>
              <w:rPr>
                <w:rFonts w:ascii="Arial" w:hAnsi="Arial" w:cs="Arial"/>
                <w:sz w:val="18"/>
                <w:szCs w:val="18"/>
              </w:rPr>
              <w:br/>
              <w:t>Min. długość całkowita 27 cm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1034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Dzbanek </w:t>
            </w:r>
          </w:p>
        </w:tc>
        <w:tc>
          <w:tcPr>
            <w:tcW w:w="4306" w:type="dxa"/>
            <w:vAlign w:val="center"/>
          </w:tcPr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Dzbanek do herbaty/soku itp. o pojemności min. 500ml,</w:t>
            </w:r>
          </w:p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Z uchwytem,</w:t>
            </w:r>
          </w:p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Można myć w zmywarkach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553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Pojemnik na sztućce</w:t>
            </w:r>
          </w:p>
        </w:tc>
        <w:tc>
          <w:tcPr>
            <w:tcW w:w="4306" w:type="dxa"/>
          </w:tcPr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Z min. 4 komorami,</w:t>
            </w:r>
          </w:p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Materiał: tworzywo sztuczne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1128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Nóż do pieczywa</w:t>
            </w:r>
          </w:p>
        </w:tc>
        <w:tc>
          <w:tcPr>
            <w:tcW w:w="4306" w:type="dxa"/>
          </w:tcPr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Długość ostrza min. 18 cm,</w:t>
            </w:r>
          </w:p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Ząbkowane ostrze do krojenia różnych rodzajów pieczywa,</w:t>
            </w:r>
          </w:p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Wykonany ze stali nierdzewnej,</w:t>
            </w:r>
          </w:p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Można myć w zmywarkach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DF5503">
        <w:trPr>
          <w:trHeight w:hRule="exact" w:val="305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Serwetnik</w:t>
            </w:r>
          </w:p>
        </w:tc>
        <w:tc>
          <w:tcPr>
            <w:tcW w:w="4306" w:type="dxa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Materiał: stal nierdzewna,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541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Taca na naczynia</w:t>
            </w:r>
          </w:p>
        </w:tc>
        <w:tc>
          <w:tcPr>
            <w:tcW w:w="4306" w:type="dxa"/>
          </w:tcPr>
          <w:p w:rsidR="00C50D2C" w:rsidRP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Materiał: laminat poliestrowy,</w:t>
            </w:r>
          </w:p>
          <w:p w:rsidR="00C50D2C" w:rsidRPr="00920BF3" w:rsidRDefault="00DF5503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Wymiary: 30 x 40 cm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883134">
        <w:trPr>
          <w:trHeight w:hRule="exact" w:val="884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Wózek bufetowy</w:t>
            </w:r>
          </w:p>
        </w:tc>
        <w:tc>
          <w:tcPr>
            <w:tcW w:w="4306" w:type="dxa"/>
          </w:tcPr>
          <w:p w:rsidR="00C50D2C" w:rsidRDefault="00DF5503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Wyposażony w 3 półki – 1 szt.</w:t>
            </w:r>
          </w:p>
          <w:p w:rsidR="00DF5503" w:rsidRPr="00C50D2C" w:rsidRDefault="00DF5503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Wyposażony w 2 półki – 1 szt.</w:t>
            </w:r>
          </w:p>
          <w:p w:rsidR="00C50D2C" w:rsidRPr="00C50D2C" w:rsidRDefault="00A30738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Wykonane</w:t>
            </w:r>
            <w:r w:rsidR="00C50D2C" w:rsidRPr="00C50D2C">
              <w:rPr>
                <w:rFonts w:ascii="Arial" w:hAnsi="Arial" w:cs="Arial"/>
                <w:color w:val="000000"/>
                <w:sz w:val="18"/>
                <w:szCs w:val="18"/>
              </w:rPr>
              <w:t xml:space="preserve"> ze stali nierdzewnej. </w:t>
            </w:r>
          </w:p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D2C">
              <w:rPr>
                <w:rFonts w:ascii="Arial" w:hAnsi="Arial" w:cs="Arial"/>
                <w:color w:val="000000"/>
                <w:sz w:val="18"/>
                <w:szCs w:val="18"/>
              </w:rPr>
              <w:t>4 skr</w:t>
            </w:r>
            <w:r w:rsidR="00A30738">
              <w:rPr>
                <w:rFonts w:ascii="Arial" w:hAnsi="Arial" w:cs="Arial"/>
                <w:color w:val="000000"/>
                <w:sz w:val="18"/>
                <w:szCs w:val="18"/>
              </w:rPr>
              <w:t>ętne kółka, w tym 2 z hamulcami.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207023">
        <w:trPr>
          <w:trHeight w:hRule="exact" w:val="559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3D44B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Stół chłodniczy</w:t>
            </w:r>
          </w:p>
        </w:tc>
        <w:tc>
          <w:tcPr>
            <w:tcW w:w="4306" w:type="dxa"/>
          </w:tcPr>
          <w:p w:rsidR="00C50D2C" w:rsidRPr="00920BF3" w:rsidRDefault="00117685" w:rsidP="001176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AD6">
              <w:rPr>
                <w:rFonts w:ascii="Arial" w:hAnsi="Arial" w:cs="Arial"/>
                <w:color w:val="000000"/>
                <w:sz w:val="18"/>
                <w:szCs w:val="18"/>
              </w:rPr>
              <w:t>Stół chłodniczy dwudrzwiowy ze stali nierdzewnej  1360/600, wysokość 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883134">
        <w:trPr>
          <w:trHeight w:hRule="exact" w:val="564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883134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Zlew 1</w:t>
            </w:r>
            <w:r w:rsidR="003D44BC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306" w:type="dxa"/>
          </w:tcPr>
          <w:p w:rsidR="00C50D2C" w:rsidRPr="00920BF3" w:rsidRDefault="00207023" w:rsidP="002070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7023">
              <w:rPr>
                <w:rFonts w:ascii="Arial" w:hAnsi="Arial" w:cs="Arial"/>
                <w:color w:val="000000"/>
                <w:sz w:val="18"/>
                <w:szCs w:val="18"/>
              </w:rPr>
              <w:t>Zlew/umywalka ze stali nierdzewnej 400/600, wys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okość 850,</w:t>
            </w:r>
            <w:r w:rsidRPr="00207023">
              <w:rPr>
                <w:rFonts w:ascii="Arial" w:hAnsi="Arial" w:cs="Arial"/>
                <w:color w:val="000000"/>
                <w:sz w:val="18"/>
                <w:szCs w:val="18"/>
              </w:rPr>
              <w:t xml:space="preserve"> do mycia rąk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883134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50D2C">
              <w:rPr>
                <w:rFonts w:ascii="Arial" w:hAnsi="Arial" w:cs="Arial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334DCA">
        <w:trPr>
          <w:trHeight w:hRule="exact" w:val="992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Stół roboczy z półką</w:t>
            </w:r>
          </w:p>
        </w:tc>
        <w:tc>
          <w:tcPr>
            <w:tcW w:w="4306" w:type="dxa"/>
          </w:tcPr>
          <w:p w:rsidR="00334DCA" w:rsidRDefault="00334DCA" w:rsidP="00334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Przeznaczenie: </w:t>
            </w:r>
            <w:r w:rsidRPr="00334DCA">
              <w:rPr>
                <w:rFonts w:ascii="Arial" w:hAnsi="Arial" w:cs="Arial"/>
                <w:color w:val="000000"/>
                <w:sz w:val="18"/>
                <w:szCs w:val="18"/>
              </w:rPr>
              <w:t>do obsługi naczyń brudnych/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34DCA">
              <w:rPr>
                <w:rFonts w:ascii="Arial" w:hAnsi="Arial" w:cs="Arial"/>
                <w:color w:val="000000"/>
                <w:sz w:val="18"/>
                <w:szCs w:val="18"/>
              </w:rPr>
              <w:t>czystych przy zmywaniu wyparzaniu naczyń</w:t>
            </w:r>
          </w:p>
          <w:p w:rsidR="00334DCA" w:rsidRDefault="00334DCA" w:rsidP="00334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334DCA">
              <w:rPr>
                <w:rFonts w:ascii="Arial" w:hAnsi="Arial" w:cs="Arial"/>
                <w:color w:val="000000"/>
                <w:sz w:val="18"/>
                <w:szCs w:val="18"/>
              </w:rPr>
              <w:t>ze stali nierdz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ewnej </w:t>
            </w:r>
          </w:p>
          <w:p w:rsidR="00334DCA" w:rsidRPr="00334DCA" w:rsidRDefault="00334DCA" w:rsidP="00334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wymiary: 2100/600, wysokość 850</w:t>
            </w:r>
            <w:r w:rsidR="00207023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</w:p>
          <w:p w:rsidR="00C50D2C" w:rsidRPr="00920BF3" w:rsidRDefault="00C50D2C" w:rsidP="00334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207023">
        <w:trPr>
          <w:trHeight w:hRule="exact" w:val="694"/>
          <w:jc w:val="center"/>
        </w:trPr>
        <w:tc>
          <w:tcPr>
            <w:tcW w:w="4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Default="00117685" w:rsidP="003D4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Szafa wisząca ze stali nierdzewnej 2szt</w:t>
            </w:r>
            <w:r w:rsidR="003D44B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117685" w:rsidRDefault="00117685" w:rsidP="001176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685">
              <w:rPr>
                <w:rFonts w:ascii="Arial" w:hAnsi="Arial" w:cs="Arial"/>
                <w:color w:val="000000"/>
                <w:sz w:val="18"/>
                <w:szCs w:val="18"/>
              </w:rPr>
              <w:t>zamykana, 1300/300/600</w:t>
            </w:r>
            <w:r w:rsidR="00207023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</w:p>
          <w:p w:rsidR="00C50D2C" w:rsidRPr="00920BF3" w:rsidRDefault="00117685" w:rsidP="001176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685">
              <w:rPr>
                <w:rFonts w:ascii="Arial" w:hAnsi="Arial" w:cs="Arial"/>
                <w:color w:val="000000"/>
                <w:sz w:val="18"/>
                <w:szCs w:val="18"/>
              </w:rPr>
              <w:t>do przechowywania naczy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0D2C" w:rsidRDefault="00207023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50D2C">
              <w:rPr>
                <w:rFonts w:ascii="Arial" w:hAnsi="Arial" w:cs="Arial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D64321">
        <w:trPr>
          <w:trHeight w:hRule="exact" w:val="8234"/>
          <w:jc w:val="center"/>
        </w:trPr>
        <w:tc>
          <w:tcPr>
            <w:tcW w:w="4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24">
              <w:rPr>
                <w:rFonts w:ascii="Arial" w:hAnsi="Arial" w:cs="Arial"/>
                <w:sz w:val="18"/>
                <w:szCs w:val="18"/>
              </w:rPr>
              <w:t>Zmywarko-wyparzarka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Minimalne parametry techniczne: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Konstrukcja ze stali nierdzewnej i zbiornik AISI 304 (18/10)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Dwuwarstwowa konstrukcja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Podwójne drzwi i zawiasy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Tłoczona wanna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Nierdzewny filtr wanny i pompy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Dostęp od przodu do wszystkich elementów ułatwiających czyszczenie i konserwację urządzenia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- 2 dozowniki (płynu myjącego i płuczącego)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 xml:space="preserve">- Urządzenie </w:t>
            </w:r>
            <w:proofErr w:type="spellStart"/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przeciwpieniące</w:t>
            </w:r>
            <w:proofErr w:type="spellEnd"/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min. </w:t>
            </w: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4 cykle mycia: 60/120/180/240 (sek.)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Obro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towe ramiona myjące (górne i do</w:t>
            </w: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e)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Regulowany termostat bojlera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Pompa zwiększająca ciśnienie dopływy wody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Kontrolki pracy i grzania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Termostop</w:t>
            </w:r>
            <w:proofErr w:type="spellEnd"/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Solenoid do gorącej wody</w:t>
            </w:r>
          </w:p>
          <w:p w:rsid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Pompa spustowa</w:t>
            </w:r>
          </w:p>
          <w:p w:rsidR="00766DC4" w:rsidRDefault="00FF41CA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Zabe</w:t>
            </w:r>
            <w:r w:rsidR="00B209AF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pieczenia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Wymiary (zamknięta) [cm]:65x82x155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Wymi</w:t>
            </w:r>
            <w:r w:rsidR="00FF41CA">
              <w:rPr>
                <w:rFonts w:ascii="Arial" w:hAnsi="Arial" w:cs="Arial"/>
                <w:color w:val="000000"/>
                <w:sz w:val="18"/>
                <w:szCs w:val="18"/>
              </w:rPr>
              <w:t>ary (otwarta) [cm]:65x134,7x155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Pojemność wanny [l]: 40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Moc grzałek wanny [kW]: 3x1,5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Pojemność bojlera [l]: 8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 xml:space="preserve">- Moc grzałek </w:t>
            </w:r>
            <w:proofErr w:type="spellStart"/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boilera</w:t>
            </w:r>
            <w:proofErr w:type="spellEnd"/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 xml:space="preserve"> [kW]: 7,6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Moc pompy myjącej [kW]: 2x0,55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Zużycie wody [litrów/1 cykl]: 3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Moc [kW]: 7,32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Zasilanie [V]: 400</w:t>
            </w:r>
          </w:p>
          <w:p w:rsidR="00766DC4" w:rsidRPr="00766DC4" w:rsidRDefault="00FF41CA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Pompa spustowa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Rozmiar kosza: 550x550 (mm)</w:t>
            </w:r>
          </w:p>
          <w:p w:rsidR="00766DC4" w:rsidRPr="00766DC4" w:rsidRDefault="00766DC4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DC4">
              <w:rPr>
                <w:rFonts w:ascii="Arial" w:hAnsi="Arial" w:cs="Arial"/>
                <w:color w:val="000000"/>
                <w:sz w:val="18"/>
                <w:szCs w:val="18"/>
              </w:rPr>
              <w:t>- Zużycie wody: 3L/Cykl</w:t>
            </w:r>
          </w:p>
          <w:p w:rsidR="00FF41CA" w:rsidRDefault="00FF41CA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6DC4" w:rsidRPr="00FF41CA" w:rsidRDefault="00766DC4" w:rsidP="00766DC4">
            <w:pPr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F41CA">
              <w:rPr>
                <w:rFonts w:ascii="Tahoma" w:hAnsi="Tahoma" w:cs="Tahoma"/>
                <w:color w:val="000000"/>
                <w:sz w:val="18"/>
                <w:szCs w:val="20"/>
              </w:rPr>
              <w:t>Wyposażenie standardowe:</w:t>
            </w:r>
          </w:p>
          <w:p w:rsidR="00C50D2C" w:rsidRPr="00FF41CA" w:rsidRDefault="00FF41CA" w:rsidP="00766DC4">
            <w:pPr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- 1 kosz na tace, 1 kosz do garnków</w:t>
            </w:r>
          </w:p>
          <w:p w:rsidR="00766DC4" w:rsidRDefault="00766DC4" w:rsidP="00766DC4">
            <w:pPr>
              <w:rPr>
                <w:rFonts w:ascii="Tahoma" w:hAnsi="Tahoma" w:cs="Tahoma"/>
                <w:sz w:val="18"/>
                <w:szCs w:val="20"/>
              </w:rPr>
            </w:pPr>
            <w:r w:rsidRPr="00FF41CA">
              <w:rPr>
                <w:rFonts w:ascii="Tahoma" w:hAnsi="Tahoma" w:cs="Tahoma"/>
                <w:sz w:val="18"/>
                <w:szCs w:val="20"/>
              </w:rPr>
              <w:t>- 1 siatka wspornikowa ze stali s</w:t>
            </w:r>
            <w:r w:rsidR="00FF41CA">
              <w:rPr>
                <w:rFonts w:ascii="Tahoma" w:hAnsi="Tahoma" w:cs="Tahoma"/>
                <w:sz w:val="18"/>
                <w:szCs w:val="20"/>
              </w:rPr>
              <w:t>zlachetnej do koszy</w:t>
            </w:r>
          </w:p>
          <w:p w:rsidR="00FF41CA" w:rsidRDefault="00FF41CA" w:rsidP="00766DC4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FF41CA" w:rsidRPr="00920BF3" w:rsidRDefault="00FF41CA" w:rsidP="0076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0FC">
              <w:rPr>
                <w:rFonts w:ascii="Tahoma" w:hAnsi="Tahoma" w:cs="Tahoma"/>
                <w:sz w:val="18"/>
                <w:szCs w:val="20"/>
              </w:rPr>
              <w:t>GWARANACJA</w:t>
            </w:r>
            <w:r w:rsidR="00B400FC" w:rsidRPr="00B400FC">
              <w:rPr>
                <w:rFonts w:ascii="Tahoma" w:hAnsi="Tahoma" w:cs="Tahoma"/>
                <w:sz w:val="18"/>
                <w:szCs w:val="20"/>
              </w:rPr>
              <w:t xml:space="preserve"> min. 12 m-</w:t>
            </w:r>
            <w:proofErr w:type="spellStart"/>
            <w:r w:rsidR="00B400FC" w:rsidRPr="00B400FC">
              <w:rPr>
                <w:rFonts w:ascii="Tahoma" w:hAnsi="Tahoma" w:cs="Tahoma"/>
                <w:sz w:val="18"/>
                <w:szCs w:val="20"/>
              </w:rPr>
              <w:t>cy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0D2C" w:rsidRPr="003D44BC" w:rsidRDefault="00C50D2C" w:rsidP="003D44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4BC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1D4581" w:rsidTr="00064D07">
        <w:trPr>
          <w:trHeight w:hRule="exact" w:val="478"/>
          <w:jc w:val="center"/>
        </w:trPr>
        <w:tc>
          <w:tcPr>
            <w:tcW w:w="1329" w:type="dxa"/>
            <w:shd w:val="clear" w:color="auto" w:fill="BFBFBF" w:themeFill="background1" w:themeFillShade="BF"/>
          </w:tcPr>
          <w:p w:rsidR="00C50D2C" w:rsidRPr="003D44BC" w:rsidRDefault="00C50D2C" w:rsidP="003D44B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13692" w:type="dxa"/>
            <w:gridSpan w:val="7"/>
            <w:shd w:val="clear" w:color="auto" w:fill="BFBFBF" w:themeFill="background1" w:themeFillShade="BF"/>
          </w:tcPr>
          <w:p w:rsidR="00C50D2C" w:rsidRPr="001D4581" w:rsidRDefault="00C50D2C" w:rsidP="00064D07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1D4581">
              <w:rPr>
                <w:rFonts w:ascii="Arial" w:hAnsi="Arial" w:cs="Arial"/>
                <w:b/>
                <w:color w:val="000000"/>
                <w:sz w:val="20"/>
                <w:szCs w:val="18"/>
              </w:rPr>
              <w:t>Wyposażenie zapewniające bezpieczne warunki opieki nad dziećmi</w:t>
            </w:r>
          </w:p>
        </w:tc>
      </w:tr>
      <w:tr w:rsidR="00B95D42" w:rsidRPr="00920BF3" w:rsidTr="00207023">
        <w:trPr>
          <w:trHeight w:hRule="exact" w:val="992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Gaśnica</w:t>
            </w:r>
          </w:p>
        </w:tc>
        <w:tc>
          <w:tcPr>
            <w:tcW w:w="4306" w:type="dxa"/>
            <w:vAlign w:val="center"/>
          </w:tcPr>
          <w:p w:rsidR="00B95D42" w:rsidRDefault="00B95D42" w:rsidP="00B95D42">
            <w:r>
              <w:rPr>
                <w:rFonts w:ascii="Arial" w:hAnsi="Arial" w:cs="Arial"/>
                <w:sz w:val="18"/>
                <w:szCs w:val="18"/>
              </w:rPr>
              <w:t>Gaśnica proszkowa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Gaśnica przeznaczona jest do gaszenia pożarów ciał stałych, cieczy, gazów oraz urządzeń elektrycznych pod napięciem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1000 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5D42" w:rsidRPr="00920BF3" w:rsidRDefault="00B95D42" w:rsidP="00B95D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D42" w:rsidRPr="00920BF3" w:rsidTr="00207023">
        <w:trPr>
          <w:trHeight w:hRule="exact" w:val="3543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sz w:val="18"/>
                <w:szCs w:val="18"/>
              </w:rPr>
            </w:pPr>
            <w:r w:rsidRPr="00920BF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pteczka pierwszej pomocy</w:t>
            </w:r>
          </w:p>
        </w:tc>
        <w:tc>
          <w:tcPr>
            <w:tcW w:w="4306" w:type="dxa"/>
            <w:vAlign w:val="center"/>
          </w:tcPr>
          <w:p w:rsidR="00B95D42" w:rsidRDefault="00B95D42" w:rsidP="00B95D42">
            <w:r>
              <w:rPr>
                <w:rFonts w:ascii="Arial" w:hAnsi="Arial" w:cs="Arial"/>
                <w:sz w:val="18"/>
                <w:szCs w:val="18"/>
              </w:rPr>
              <w:t>Posiada podstawowe wyposażenie zgodne z normą DIN-13164</w:t>
            </w:r>
            <w:r>
              <w:rPr>
                <w:rFonts w:ascii="Arial" w:hAnsi="Arial" w:cs="Arial"/>
                <w:sz w:val="18"/>
                <w:szCs w:val="18"/>
              </w:rPr>
              <w:br/>
              <w:t>Zamykana na klucz.</w:t>
            </w:r>
            <w:r>
              <w:rPr>
                <w:rFonts w:ascii="Arial" w:hAnsi="Arial" w:cs="Arial"/>
                <w:sz w:val="18"/>
                <w:szCs w:val="18"/>
              </w:rPr>
              <w:br/>
              <w:t>Wyroby medyczne oznakowane znakiem CE</w:t>
            </w:r>
            <w:r>
              <w:rPr>
                <w:rFonts w:ascii="Arial" w:hAnsi="Arial" w:cs="Arial"/>
                <w:sz w:val="18"/>
                <w:szCs w:val="18"/>
              </w:rPr>
              <w:br/>
              <w:t>Apteczka spełnia wymagania norm Unii Europejskiej.</w:t>
            </w:r>
            <w:r>
              <w:rPr>
                <w:rFonts w:ascii="Arial" w:hAnsi="Arial" w:cs="Arial"/>
                <w:sz w:val="18"/>
                <w:szCs w:val="18"/>
              </w:rPr>
              <w:br/>
              <w:t>Termin ważności produktów sterylnych wynosi m.in. 3 lata</w:t>
            </w:r>
            <w:r>
              <w:rPr>
                <w:rFonts w:ascii="Arial" w:hAnsi="Arial" w:cs="Arial"/>
                <w:sz w:val="18"/>
                <w:szCs w:val="18"/>
              </w:rPr>
              <w:br/>
              <w:t>Apteczka zawiera min.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Opatrunek indywidualny G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Opatrunek indywidualny 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Zestaw plastrów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Opaska elastyczna 4m x 6cm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Chusta opatrunkowa 40 x 60cm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Kompres 10x10cm (pak po 2szt.) </w:t>
            </w:r>
            <w:r>
              <w:rPr>
                <w:rFonts w:ascii="Arial" w:hAnsi="Arial" w:cs="Arial"/>
                <w:sz w:val="18"/>
                <w:szCs w:val="18"/>
              </w:rPr>
              <w:br/>
              <w:t>Nożyczki 14,5cm itp.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5D42" w:rsidRPr="00920BF3" w:rsidRDefault="00B95D42" w:rsidP="00B95D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D42" w:rsidRPr="00920BF3" w:rsidTr="00064D07">
        <w:trPr>
          <w:trHeight w:hRule="exact" w:val="563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sz w:val="18"/>
                <w:szCs w:val="18"/>
              </w:rPr>
            </w:pPr>
            <w:r w:rsidRPr="00920BF3">
              <w:rPr>
                <w:rFonts w:ascii="Arial" w:hAnsi="Arial" w:cs="Arial"/>
                <w:sz w:val="18"/>
                <w:szCs w:val="18"/>
              </w:rPr>
              <w:t>Instrukcja udzielania pierwszej pomocy</w:t>
            </w:r>
          </w:p>
        </w:tc>
        <w:tc>
          <w:tcPr>
            <w:tcW w:w="4306" w:type="dxa"/>
            <w:vAlign w:val="center"/>
          </w:tcPr>
          <w:p w:rsidR="00B95D42" w:rsidRDefault="00B95D42" w:rsidP="00B95D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Materiał – płyta PCV,  </w:t>
            </w:r>
          </w:p>
          <w:p w:rsidR="00B95D42" w:rsidRDefault="00B95D42" w:rsidP="00B95D42">
            <w:r>
              <w:rPr>
                <w:rFonts w:ascii="Arial" w:hAnsi="Arial" w:cs="Arial"/>
                <w:sz w:val="18"/>
                <w:szCs w:val="18"/>
              </w:rPr>
              <w:t>Wymiary – min. 35 x 25 cm.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5D42" w:rsidRPr="00920BF3" w:rsidRDefault="00B95D42" w:rsidP="00B95D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D42" w:rsidRPr="00920BF3" w:rsidTr="00064D07">
        <w:trPr>
          <w:trHeight w:hRule="exact" w:val="712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Zabezpieczenie kontaktów</w:t>
            </w:r>
          </w:p>
        </w:tc>
        <w:tc>
          <w:tcPr>
            <w:tcW w:w="4306" w:type="dxa"/>
            <w:vAlign w:val="center"/>
          </w:tcPr>
          <w:p w:rsidR="00B95D42" w:rsidRDefault="00B95D42" w:rsidP="00B95D42">
            <w:r>
              <w:rPr>
                <w:rFonts w:ascii="Arial" w:hAnsi="Arial" w:cs="Arial"/>
                <w:sz w:val="18"/>
                <w:szCs w:val="18"/>
              </w:rPr>
              <w:t>Do gniazdek 230V,</w:t>
            </w:r>
            <w:r>
              <w:rPr>
                <w:rFonts w:ascii="Arial" w:hAnsi="Arial" w:cs="Arial"/>
                <w:sz w:val="18"/>
                <w:szCs w:val="18"/>
              </w:rPr>
              <w:br/>
              <w:t>Z kluczykiem,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zestawie min. 9 zaślepek i 3 klucze.  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5D42" w:rsidRPr="00920BF3" w:rsidRDefault="00B95D42" w:rsidP="00B95D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kpl.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D42" w:rsidRPr="00920BF3" w:rsidTr="00064D07">
        <w:trPr>
          <w:trHeight w:hRule="exact" w:val="708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Zabezpieczenia kątowe</w:t>
            </w:r>
          </w:p>
        </w:tc>
        <w:tc>
          <w:tcPr>
            <w:tcW w:w="4306" w:type="dxa"/>
            <w:vAlign w:val="center"/>
          </w:tcPr>
          <w:p w:rsidR="00B95D42" w:rsidRDefault="00B95D42" w:rsidP="00B95D42">
            <w:r>
              <w:rPr>
                <w:rFonts w:ascii="Arial" w:hAnsi="Arial" w:cs="Arial"/>
                <w:sz w:val="18"/>
                <w:szCs w:val="18"/>
              </w:rPr>
              <w:t xml:space="preserve">Typ – narożniki, </w:t>
            </w:r>
            <w:r>
              <w:rPr>
                <w:rFonts w:ascii="Arial" w:hAnsi="Arial" w:cs="Arial"/>
                <w:sz w:val="18"/>
                <w:szCs w:val="18"/>
              </w:rPr>
              <w:br/>
              <w:t>Materiał – pianka, tworzywo sztuczne,</w:t>
            </w:r>
            <w:r>
              <w:rPr>
                <w:rFonts w:ascii="Arial" w:hAnsi="Arial" w:cs="Arial"/>
                <w:sz w:val="18"/>
                <w:szCs w:val="18"/>
              </w:rPr>
              <w:br/>
              <w:t>Ilość sztuk w kpl. – min. 12.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5D42" w:rsidRPr="00920BF3" w:rsidRDefault="00B95D42" w:rsidP="00B95D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kpl.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95D42" w:rsidRPr="00920BF3" w:rsidRDefault="00B95D42" w:rsidP="00B95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419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Instrukcje BHP</w:t>
            </w:r>
          </w:p>
        </w:tc>
        <w:tc>
          <w:tcPr>
            <w:tcW w:w="4306" w:type="dxa"/>
          </w:tcPr>
          <w:p w:rsidR="0049480A" w:rsidRPr="0049480A" w:rsidRDefault="0049480A" w:rsidP="00494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Wymiary ok. 250x350mm</w:t>
            </w:r>
          </w:p>
          <w:p w:rsidR="00C50D2C" w:rsidRPr="00920BF3" w:rsidRDefault="0049480A" w:rsidP="00494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80A">
              <w:rPr>
                <w:rFonts w:ascii="Arial" w:hAnsi="Arial" w:cs="Arial"/>
                <w:color w:val="000000"/>
                <w:sz w:val="18"/>
                <w:szCs w:val="18"/>
              </w:rPr>
              <w:t>Podłoże: Płyta PCV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313824">
        <w:trPr>
          <w:trHeight w:hRule="exact" w:val="2423"/>
          <w:jc w:val="center"/>
        </w:trPr>
        <w:tc>
          <w:tcPr>
            <w:tcW w:w="4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Stacja pogody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49480A" w:rsidRPr="0049480A" w:rsidRDefault="0049480A" w:rsidP="00494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80A">
              <w:rPr>
                <w:rFonts w:ascii="Arial" w:hAnsi="Arial" w:cs="Arial"/>
                <w:color w:val="000000"/>
                <w:sz w:val="18"/>
                <w:szCs w:val="18"/>
              </w:rPr>
              <w:t>Stacja pogodowa z pomiarem wiatru i deszczu wykorzystująca bezprzewodową transmisję danych poprzez fale radiow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e. </w:t>
            </w:r>
            <w:r w:rsidRPr="0049480A">
              <w:rPr>
                <w:rFonts w:ascii="Arial" w:hAnsi="Arial" w:cs="Arial"/>
                <w:color w:val="000000"/>
                <w:sz w:val="18"/>
                <w:szCs w:val="18"/>
              </w:rPr>
              <w:t>Barometryczna prognoza pogody z symbolami pog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odowymi i wyświetlaczem trendów.</w:t>
            </w:r>
          </w:p>
          <w:p w:rsidR="0049480A" w:rsidRPr="0049480A" w:rsidRDefault="0049480A" w:rsidP="00494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80A">
              <w:rPr>
                <w:rFonts w:ascii="Arial" w:hAnsi="Arial" w:cs="Arial"/>
                <w:color w:val="000000"/>
                <w:sz w:val="18"/>
                <w:szCs w:val="18"/>
              </w:rPr>
              <w:t>Historia ciśnienia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powietrza z wykresem słupkowym.</w:t>
            </w:r>
          </w:p>
          <w:p w:rsidR="0049480A" w:rsidRPr="0049480A" w:rsidRDefault="0049480A" w:rsidP="00494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80A">
              <w:rPr>
                <w:rFonts w:ascii="Arial" w:hAnsi="Arial" w:cs="Arial"/>
                <w:color w:val="000000"/>
                <w:sz w:val="18"/>
                <w:szCs w:val="18"/>
              </w:rPr>
              <w:t>Zegar z automatycznym ustawianiem czasu z zimowego na letni i na odwrót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50D2C" w:rsidRPr="00920BF3" w:rsidRDefault="0049480A" w:rsidP="00494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480A">
              <w:rPr>
                <w:rFonts w:ascii="Arial" w:hAnsi="Arial" w:cs="Arial"/>
                <w:color w:val="000000"/>
                <w:sz w:val="18"/>
                <w:szCs w:val="18"/>
              </w:rPr>
              <w:t>Przejrzysty wyświetlacz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9480A">
              <w:rPr>
                <w:rFonts w:ascii="Arial" w:hAnsi="Arial" w:cs="Arial"/>
                <w:color w:val="000000"/>
                <w:sz w:val="18"/>
                <w:szCs w:val="18"/>
              </w:rPr>
              <w:t>prognozy pogody, alarmu pogodowego oraz pam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ięci danych pogody.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F51834" w:rsidTr="00064D07">
        <w:trPr>
          <w:trHeight w:hRule="exact" w:val="423"/>
          <w:jc w:val="center"/>
        </w:trPr>
        <w:tc>
          <w:tcPr>
            <w:tcW w:w="1329" w:type="dxa"/>
            <w:shd w:val="clear" w:color="auto" w:fill="BFBFBF" w:themeFill="background1" w:themeFillShade="BF"/>
          </w:tcPr>
          <w:p w:rsidR="00C50D2C" w:rsidRPr="003D44BC" w:rsidRDefault="00C50D2C" w:rsidP="003D44B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3692" w:type="dxa"/>
            <w:gridSpan w:val="7"/>
            <w:shd w:val="clear" w:color="auto" w:fill="BFBFBF" w:themeFill="background1" w:themeFillShade="BF"/>
          </w:tcPr>
          <w:p w:rsidR="00C50D2C" w:rsidRPr="00F51834" w:rsidRDefault="00C50D2C" w:rsidP="00064D07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51834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Drobne wyposażenie niezbędne do organizacji opieki nad dziećmi</w:t>
            </w:r>
          </w:p>
        </w:tc>
      </w:tr>
      <w:tr w:rsidR="00C50D2C" w:rsidRPr="00920BF3" w:rsidTr="00064D07">
        <w:trPr>
          <w:trHeight w:hRule="exact" w:val="687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Układanki</w:t>
            </w:r>
          </w:p>
        </w:tc>
        <w:tc>
          <w:tcPr>
            <w:tcW w:w="4306" w:type="dxa"/>
          </w:tcPr>
          <w:p w:rsidR="00C50D2C" w:rsidRPr="00920BF3" w:rsidRDefault="0039508F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08F">
              <w:rPr>
                <w:rFonts w:ascii="Arial" w:hAnsi="Arial" w:cs="Arial"/>
                <w:color w:val="000000"/>
                <w:sz w:val="18"/>
                <w:szCs w:val="18"/>
              </w:rPr>
              <w:t xml:space="preserve">6 kart o rozmiarze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ok. </w:t>
            </w:r>
            <w:r w:rsidRPr="0039508F">
              <w:rPr>
                <w:rFonts w:ascii="Arial" w:hAnsi="Arial" w:cs="Arial"/>
                <w:color w:val="000000"/>
                <w:sz w:val="18"/>
                <w:szCs w:val="18"/>
              </w:rPr>
              <w:t>14 x 14 cm wraz z tacką, służących do pracy z trójkątami konstrukcyjnymi.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95723E">
        <w:trPr>
          <w:trHeight w:hRule="exact" w:val="1587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Zabawki sensoryczne</w:t>
            </w:r>
          </w:p>
        </w:tc>
        <w:tc>
          <w:tcPr>
            <w:tcW w:w="4306" w:type="dxa"/>
          </w:tcPr>
          <w:p w:rsidR="0039508F" w:rsidRDefault="0039508F" w:rsidP="003950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3E">
              <w:rPr>
                <w:rFonts w:ascii="Arial" w:hAnsi="Arial" w:cs="Arial"/>
                <w:color w:val="000000"/>
                <w:sz w:val="18"/>
                <w:szCs w:val="18"/>
              </w:rPr>
              <w:t>Pomoc składa się z kompletu przedmiotów znanych dziecku: szklana buteleczka z plastikową zakrętką, drewniana szpulka, drewniana kula, pędzelek, plastikowy guzik, metalowy kluczyk, metalowe kółko, metalowy dzwoneczek, plastikowy konik, gumka, sznurek.</w:t>
            </w:r>
            <w:r w:rsidR="009572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723E">
              <w:rPr>
                <w:rFonts w:ascii="Arial" w:hAnsi="Arial" w:cs="Arial"/>
                <w:color w:val="000000"/>
                <w:sz w:val="18"/>
                <w:szCs w:val="18"/>
              </w:rPr>
              <w:t>Przedmioty umieszczone są w płóciennym woreczku</w:t>
            </w:r>
            <w:r w:rsidR="001422C3" w:rsidRPr="0095723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883134">
        <w:trPr>
          <w:trHeight w:hRule="exact" w:val="1395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narzędzi do majsterkowania</w:t>
            </w:r>
          </w:p>
        </w:tc>
        <w:tc>
          <w:tcPr>
            <w:tcW w:w="4306" w:type="dxa"/>
          </w:tcPr>
          <w:p w:rsidR="0039508F" w:rsidRPr="00883134" w:rsidRDefault="0039508F" w:rsidP="003950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3134">
              <w:rPr>
                <w:rFonts w:ascii="Arial" w:hAnsi="Arial" w:cs="Arial"/>
                <w:color w:val="000000"/>
                <w:sz w:val="18"/>
                <w:szCs w:val="18"/>
              </w:rPr>
              <w:t>Warsztat  spełnia dwie funkcje; jako warsztat i jako skrzynka narzędziowa. Narzędzia takie jak piły, śruby, nakrętki, śrubokręt i klucz mogą być po prostu</w:t>
            </w:r>
            <w:r w:rsidR="00883134" w:rsidRPr="008831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83134">
              <w:rPr>
                <w:rFonts w:ascii="Arial" w:hAnsi="Arial" w:cs="Arial"/>
                <w:color w:val="000000"/>
                <w:sz w:val="18"/>
                <w:szCs w:val="18"/>
              </w:rPr>
              <w:t>umieszczone wewnątrz i uchwyt zapewnia bezpieczny transport.</w:t>
            </w:r>
          </w:p>
          <w:p w:rsidR="0039508F" w:rsidRPr="005C63D4" w:rsidRDefault="00883134" w:rsidP="003950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3134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Wymiary: </w:t>
            </w:r>
            <w:r w:rsidR="0039508F" w:rsidRPr="00883134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  <w:r w:rsidRPr="0088313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39508F" w:rsidRPr="00883134">
              <w:rPr>
                <w:rFonts w:ascii="Arial" w:hAnsi="Arial" w:cs="Arial"/>
                <w:color w:val="000000"/>
                <w:sz w:val="18"/>
                <w:szCs w:val="18"/>
              </w:rPr>
              <w:t xml:space="preserve">  28 x 12 x 16</w:t>
            </w:r>
            <w:r w:rsidR="0039508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C50D2C" w:rsidRPr="00920BF3" w:rsidRDefault="00C50D2C" w:rsidP="003950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kpl.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883134">
        <w:trPr>
          <w:trHeight w:hRule="exact" w:val="564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Instrumenty muzyczne różne</w:t>
            </w:r>
          </w:p>
        </w:tc>
        <w:tc>
          <w:tcPr>
            <w:tcW w:w="4306" w:type="dxa"/>
          </w:tcPr>
          <w:p w:rsidR="00883134" w:rsidRPr="00920BF3" w:rsidRDefault="00883134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Zestaw instrumentów muzycznych np. w tubie, w tym np. gitara, trąbka, saksofon i in.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kpl.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883134">
        <w:trPr>
          <w:trHeight w:hRule="exact" w:val="714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zabawek do piasku</w:t>
            </w:r>
          </w:p>
        </w:tc>
        <w:tc>
          <w:tcPr>
            <w:tcW w:w="4306" w:type="dxa"/>
          </w:tcPr>
          <w:p w:rsidR="00883134" w:rsidRPr="00883134" w:rsidRDefault="00883134" w:rsidP="00883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Zestaw, w tym wiaderko i in.</w:t>
            </w:r>
          </w:p>
          <w:p w:rsidR="00883134" w:rsidRDefault="00883134" w:rsidP="00883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opakowaniu</w:t>
            </w:r>
          </w:p>
          <w:p w:rsidR="00883134" w:rsidRPr="00883134" w:rsidRDefault="00883134" w:rsidP="00883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Przeznaczony dla dzieci do lat 3</w:t>
            </w:r>
          </w:p>
          <w:p w:rsidR="00883134" w:rsidRPr="00920BF3" w:rsidRDefault="00883134" w:rsidP="00883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kpl.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704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Zestawy do robienia dużych baniek mydlanych</w:t>
            </w:r>
          </w:p>
        </w:tc>
        <w:tc>
          <w:tcPr>
            <w:tcW w:w="4306" w:type="dxa"/>
          </w:tcPr>
          <w:p w:rsidR="00C50D2C" w:rsidRPr="00920BF3" w:rsidRDefault="0039508F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08F"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do puszczania baniek mydlanych. • płyn poj. 250 ml • 3 obręcze o śr.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Ok. 17 cm • podstawka o śr</w:t>
            </w:r>
            <w:r w:rsidR="0088313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ok. </w:t>
            </w:r>
            <w:r w:rsidRPr="0039508F">
              <w:rPr>
                <w:rFonts w:ascii="Arial" w:hAnsi="Arial" w:cs="Arial"/>
                <w:color w:val="000000"/>
                <w:sz w:val="18"/>
                <w:szCs w:val="18"/>
              </w:rPr>
              <w:t>23 cm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B400FC">
        <w:trPr>
          <w:trHeight w:hRule="exact" w:val="1132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Kredki do malowania twarzy</w:t>
            </w:r>
          </w:p>
        </w:tc>
        <w:tc>
          <w:tcPr>
            <w:tcW w:w="4306" w:type="dxa"/>
          </w:tcPr>
          <w:p w:rsidR="00C50D2C" w:rsidRPr="00920BF3" w:rsidRDefault="0039508F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08F">
              <w:rPr>
                <w:rFonts w:ascii="Arial" w:hAnsi="Arial" w:cs="Arial"/>
                <w:color w:val="000000"/>
                <w:sz w:val="18"/>
                <w:szCs w:val="18"/>
              </w:rPr>
              <w:t>Bardzo miękkie ołówki kosmetyczne stworzone specjalnie do rysowania po skórze. Gruby rysik o średnicy</w:t>
            </w:r>
            <w:r w:rsidR="007A4556">
              <w:rPr>
                <w:rFonts w:ascii="Arial" w:hAnsi="Arial" w:cs="Arial"/>
                <w:color w:val="000000"/>
                <w:sz w:val="18"/>
                <w:szCs w:val="18"/>
              </w:rPr>
              <w:t xml:space="preserve"> min. 6</w:t>
            </w:r>
            <w:r w:rsidRPr="0039508F">
              <w:rPr>
                <w:rFonts w:ascii="Arial" w:hAnsi="Arial" w:cs="Arial"/>
                <w:color w:val="000000"/>
                <w:sz w:val="18"/>
                <w:szCs w:val="18"/>
              </w:rPr>
              <w:t xml:space="preserve"> mm pozwala szybko zamalować szerokie powierzchnie. Ni</w:t>
            </w:r>
            <w:r w:rsidR="007A4556">
              <w:rPr>
                <w:rFonts w:ascii="Arial" w:hAnsi="Arial" w:cs="Arial"/>
                <w:color w:val="000000"/>
                <w:sz w:val="18"/>
                <w:szCs w:val="18"/>
              </w:rPr>
              <w:t xml:space="preserve">ełamliwy i bardzo wytrzymały. Ok. </w:t>
            </w:r>
            <w:r w:rsidRPr="0039508F">
              <w:rPr>
                <w:rFonts w:ascii="Arial" w:hAnsi="Arial" w:cs="Arial"/>
                <w:color w:val="000000"/>
                <w:sz w:val="18"/>
                <w:szCs w:val="18"/>
              </w:rPr>
              <w:t>6 kolorów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920BF3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kpl.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B400FC">
        <w:trPr>
          <w:trHeight w:hRule="exact" w:val="581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 w:rsidRPr="00883134">
              <w:rPr>
                <w:rFonts w:ascii="Arial" w:hAnsi="Arial" w:cs="Arial"/>
                <w:sz w:val="18"/>
                <w:szCs w:val="18"/>
              </w:rPr>
              <w:t>Piłki</w:t>
            </w:r>
          </w:p>
        </w:tc>
        <w:tc>
          <w:tcPr>
            <w:tcW w:w="4306" w:type="dxa"/>
          </w:tcPr>
          <w:p w:rsidR="00C50D2C" w:rsidRPr="00920BF3" w:rsidRDefault="00B400FC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piłki gumowe dla dzieci, o średnicy </w:t>
            </w:r>
            <w:r w:rsidR="00883134" w:rsidRPr="00883134">
              <w:rPr>
                <w:rFonts w:ascii="Arial" w:hAnsi="Arial" w:cs="Arial"/>
                <w:color w:val="000000"/>
                <w:sz w:val="18"/>
                <w:szCs w:val="18"/>
              </w:rPr>
              <w:t>15-25cm, rożne kolory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883134" w:rsidRPr="00883134">
              <w:rPr>
                <w:rFonts w:ascii="Arial" w:hAnsi="Arial" w:cs="Arial"/>
                <w:color w:val="000000"/>
                <w:sz w:val="18"/>
                <w:szCs w:val="18"/>
              </w:rPr>
              <w:t>do zabawy wewn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="00883134" w:rsidRPr="00883134">
              <w:rPr>
                <w:rFonts w:ascii="Arial" w:hAnsi="Arial" w:cs="Arial"/>
                <w:color w:val="000000"/>
                <w:sz w:val="18"/>
                <w:szCs w:val="18"/>
              </w:rPr>
              <w:t>trz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jak i na zewną</w:t>
            </w:r>
            <w:r w:rsidR="00883134" w:rsidRPr="00883134">
              <w:rPr>
                <w:rFonts w:ascii="Arial" w:hAnsi="Arial" w:cs="Arial"/>
                <w:color w:val="000000"/>
                <w:sz w:val="18"/>
                <w:szCs w:val="18"/>
              </w:rPr>
              <w:t>trz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B400FC">
        <w:trPr>
          <w:trHeight w:hRule="exact" w:val="702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Puzzle</w:t>
            </w:r>
          </w:p>
        </w:tc>
        <w:tc>
          <w:tcPr>
            <w:tcW w:w="4306" w:type="dxa"/>
          </w:tcPr>
          <w:p w:rsidR="002F2CF3" w:rsidRPr="002F2CF3" w:rsidRDefault="002F2CF3" w:rsidP="002F2C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Zgodne z metodą nauczania Montessori. R</w:t>
            </w:r>
            <w:r w:rsidRPr="002F2CF3">
              <w:rPr>
                <w:rFonts w:ascii="Arial" w:hAnsi="Arial" w:cs="Arial"/>
                <w:color w:val="000000"/>
                <w:sz w:val="18"/>
                <w:szCs w:val="18"/>
              </w:rPr>
              <w:t>ozwijają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  <w:r w:rsidRPr="002F2CF3">
              <w:rPr>
                <w:rFonts w:ascii="Arial" w:hAnsi="Arial" w:cs="Arial"/>
                <w:color w:val="000000"/>
                <w:sz w:val="18"/>
                <w:szCs w:val="18"/>
              </w:rPr>
              <w:t xml:space="preserve"> zdolności manualne u dziecka</w:t>
            </w:r>
          </w:p>
          <w:p w:rsidR="00C50D2C" w:rsidRPr="00920BF3" w:rsidRDefault="002F2CF3" w:rsidP="002F2C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2CF3">
              <w:rPr>
                <w:rFonts w:ascii="Arial" w:hAnsi="Arial" w:cs="Arial"/>
                <w:color w:val="000000"/>
                <w:sz w:val="18"/>
                <w:szCs w:val="18"/>
              </w:rPr>
              <w:t>kształtują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  <w:r w:rsidRPr="002F2CF3">
              <w:rPr>
                <w:rFonts w:ascii="Arial" w:hAnsi="Arial" w:cs="Arial"/>
                <w:color w:val="000000"/>
                <w:sz w:val="18"/>
                <w:szCs w:val="18"/>
              </w:rPr>
              <w:t xml:space="preserve"> wyobraźnię i logiczne myślenie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227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B400F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 w:rsidRPr="00B400FC">
              <w:rPr>
                <w:rFonts w:ascii="Arial" w:hAnsi="Arial" w:cs="Arial"/>
                <w:sz w:val="18"/>
                <w:szCs w:val="18"/>
              </w:rPr>
              <w:t>Tunel dla dzieci</w:t>
            </w:r>
          </w:p>
        </w:tc>
        <w:tc>
          <w:tcPr>
            <w:tcW w:w="4306" w:type="dxa"/>
          </w:tcPr>
          <w:p w:rsidR="00C50D2C" w:rsidRPr="00B400FC" w:rsidRDefault="00B400FC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>Min. wymiary śr. 46 cm, dł. 180 cm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B400F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B400FC">
        <w:trPr>
          <w:trHeight w:hRule="exact" w:val="2280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Zabawki manipulacyjne</w:t>
            </w:r>
          </w:p>
        </w:tc>
        <w:tc>
          <w:tcPr>
            <w:tcW w:w="4306" w:type="dxa"/>
          </w:tcPr>
          <w:p w:rsidR="00C50D2C" w:rsidRPr="00920BF3" w:rsidRDefault="007A4556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>Dekoracyjne elementy ze skl</w:t>
            </w:r>
            <w:r w:rsidR="00B400FC">
              <w:rPr>
                <w:rFonts w:ascii="Arial" w:hAnsi="Arial" w:cs="Arial"/>
                <w:color w:val="000000"/>
                <w:sz w:val="18"/>
                <w:szCs w:val="18"/>
              </w:rPr>
              <w:t>ejki z różnego rodzaju motywami.</w:t>
            </w: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 xml:space="preserve"> Dzięki manipulowaniu sznureczkami i rozpoznawaniu faktur dotykiem dzieci rozwijają sprawność rąk i zmysł dotyku. Dostarczane z ele</w:t>
            </w:r>
            <w:r w:rsidR="00B400FC">
              <w:rPr>
                <w:rFonts w:ascii="Arial" w:hAnsi="Arial" w:cs="Arial"/>
                <w:color w:val="000000"/>
                <w:sz w:val="18"/>
                <w:szCs w:val="18"/>
              </w:rPr>
              <w:t xml:space="preserve">mentami mocującymi do ściany. </w:t>
            </w:r>
            <w:r w:rsidR="00B400FC">
              <w:rPr>
                <w:rFonts w:ascii="Arial" w:hAnsi="Arial" w:cs="Arial"/>
                <w:color w:val="000000"/>
                <w:sz w:val="18"/>
                <w:szCs w:val="18"/>
              </w:rPr>
              <w:br/>
              <w:t>Min. wym.</w:t>
            </w: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 xml:space="preserve"> 35 x 35 cm</w:t>
            </w: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br/>
              <w:t>Panel został wyposażony w drążek z koralikami do przesuwania oraz w drewniane figury na sznureczkach do dopasowywania.</w:t>
            </w:r>
            <w:r w:rsidRPr="00B400FC">
              <w:t xml:space="preserve"> </w:t>
            </w: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>Zgodne z metodą nauczania Montessori</w:t>
            </w:r>
            <w:r w:rsidRPr="00BF13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00FC" w:rsidRPr="00B400FC" w:rsidTr="00B400FC">
        <w:trPr>
          <w:trHeight w:hRule="exact" w:val="555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B400FC" w:rsidRPr="00B400FC" w:rsidRDefault="00B400FC" w:rsidP="00B400FC">
            <w:pPr>
              <w:rPr>
                <w:rFonts w:ascii="Arial" w:hAnsi="Arial" w:cs="Arial"/>
                <w:sz w:val="18"/>
                <w:szCs w:val="18"/>
              </w:rPr>
            </w:pPr>
            <w:r w:rsidRPr="00B400FC">
              <w:rPr>
                <w:rFonts w:ascii="Arial" w:hAnsi="Arial" w:cs="Arial"/>
                <w:sz w:val="18"/>
                <w:szCs w:val="18"/>
              </w:rPr>
              <w:t>Słuchowiska z bajkami</w:t>
            </w:r>
          </w:p>
        </w:tc>
        <w:tc>
          <w:tcPr>
            <w:tcW w:w="4306" w:type="dxa"/>
          </w:tcPr>
          <w:p w:rsidR="00B400FC" w:rsidRPr="00B400FC" w:rsidRDefault="00B400FC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>Bajki dla dzieci w wieku do lat 3,możliwość odtwarzania na cd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00FC" w:rsidRPr="00B400FC" w:rsidRDefault="00B400FC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0FC" w:rsidRPr="00B400FC" w:rsidRDefault="00B400FC" w:rsidP="00B400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>10 kpl.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400FC" w:rsidRPr="00B400FC" w:rsidRDefault="00B400FC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400FC" w:rsidRPr="00B400FC" w:rsidRDefault="00B400FC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400FC" w:rsidRPr="00B400FC" w:rsidRDefault="00B400FC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00FC" w:rsidRPr="00920BF3" w:rsidTr="00B400FC">
        <w:trPr>
          <w:trHeight w:hRule="exact" w:val="577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B400FC" w:rsidRPr="00B400FC" w:rsidRDefault="00B400FC" w:rsidP="00B400FC">
            <w:pPr>
              <w:rPr>
                <w:rFonts w:ascii="Arial" w:hAnsi="Arial" w:cs="Arial"/>
                <w:sz w:val="18"/>
                <w:szCs w:val="18"/>
              </w:rPr>
            </w:pPr>
            <w:r w:rsidRPr="00B400FC">
              <w:rPr>
                <w:rFonts w:ascii="Arial" w:hAnsi="Arial" w:cs="Arial"/>
                <w:sz w:val="18"/>
                <w:szCs w:val="18"/>
              </w:rPr>
              <w:t>Książeczka z bajkami</w:t>
            </w:r>
          </w:p>
        </w:tc>
        <w:tc>
          <w:tcPr>
            <w:tcW w:w="4306" w:type="dxa"/>
          </w:tcPr>
          <w:p w:rsidR="00B400FC" w:rsidRPr="00B400FC" w:rsidRDefault="00B400FC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>Książeczki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>odpowiednie dla dzieci do lat 3, z dużymi obrazkami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00FC" w:rsidRPr="00B400FC" w:rsidRDefault="00B400FC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0FC" w:rsidRDefault="00B400FC" w:rsidP="00B400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>30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400FC" w:rsidRPr="00920BF3" w:rsidRDefault="00B400FC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400FC" w:rsidRPr="00920BF3" w:rsidRDefault="00B400FC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400FC" w:rsidRPr="00920BF3" w:rsidRDefault="00B400FC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B400FC">
        <w:trPr>
          <w:trHeight w:hRule="exact" w:val="580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Książeczki dźwiękowe dotykowe</w:t>
            </w:r>
          </w:p>
        </w:tc>
        <w:tc>
          <w:tcPr>
            <w:tcW w:w="4306" w:type="dxa"/>
          </w:tcPr>
          <w:p w:rsidR="00C50D2C" w:rsidRPr="00B400FC" w:rsidRDefault="00B400FC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Książeczki interaktywne. Różne tytuły/ pozycje, by się nie powtarzały.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1128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B400F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 w:rsidRPr="00B400FC">
              <w:rPr>
                <w:rFonts w:ascii="Arial" w:hAnsi="Arial" w:cs="Arial"/>
                <w:sz w:val="18"/>
                <w:szCs w:val="18"/>
              </w:rPr>
              <w:t>Chusta animacyjna</w:t>
            </w:r>
          </w:p>
        </w:tc>
        <w:tc>
          <w:tcPr>
            <w:tcW w:w="4306" w:type="dxa"/>
          </w:tcPr>
          <w:p w:rsidR="00C50D2C" w:rsidRPr="00B400FC" w:rsidRDefault="007A4556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>Profesjonalna chusta animacyjna, wyglądem przypomina kolorowy spadochron. na swoim obwodzie wyposażone są w uchwyty, a w środku posiadają otwór regulowany sznureczkiem</w:t>
            </w:r>
            <w:r w:rsidRPr="00B400FC">
              <w:t xml:space="preserve"> </w:t>
            </w: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 xml:space="preserve">Zgodne z metodą nauczania Montessori 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B400FC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1585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Zabawki do wbijania i układania</w:t>
            </w:r>
          </w:p>
        </w:tc>
        <w:tc>
          <w:tcPr>
            <w:tcW w:w="4306" w:type="dxa"/>
          </w:tcPr>
          <w:p w:rsidR="00B400FC" w:rsidRPr="00B400FC" w:rsidRDefault="00B400FC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 xml:space="preserve">Drewniana ławeczka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 </w:t>
            </w: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>kolorowymi kołkami do wbijania. Uśmiechnięte kołeczki wbija się drewnianym młotkiem, tak żeby się schowały. Kołki nie wypadają na ziemię, gdy jeden się chowa, dru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gi wyskakuje. </w:t>
            </w: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>Wiek: +2 lata</w:t>
            </w:r>
          </w:p>
          <w:p w:rsidR="00C50D2C" w:rsidRPr="00920BF3" w:rsidRDefault="00B400FC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>W zestawie: ławeczka z 8 kołkami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solidnym młotkiem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1127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Miara wzrostu</w:t>
            </w:r>
          </w:p>
        </w:tc>
        <w:tc>
          <w:tcPr>
            <w:tcW w:w="4306" w:type="dxa"/>
          </w:tcPr>
          <w:p w:rsidR="00B400FC" w:rsidRPr="00B400FC" w:rsidRDefault="00F64BC8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Kolorowa miarka wzrostu</w:t>
            </w:r>
            <w:r w:rsidR="00B400FC" w:rsidRPr="00B400FC">
              <w:rPr>
                <w:rFonts w:ascii="Arial" w:hAnsi="Arial" w:cs="Arial"/>
                <w:color w:val="000000"/>
                <w:sz w:val="18"/>
                <w:szCs w:val="18"/>
              </w:rPr>
              <w:t>, która jest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jednocześnie naklejką ścienną. </w:t>
            </w:r>
            <w:r w:rsidR="00B400FC" w:rsidRPr="00B400FC">
              <w:rPr>
                <w:rFonts w:ascii="Arial" w:hAnsi="Arial" w:cs="Arial"/>
                <w:color w:val="000000"/>
                <w:sz w:val="18"/>
                <w:szCs w:val="18"/>
              </w:rPr>
              <w:t>Naklejka ma zatem zarówno zastosowanie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praktyczne, jak i dekoracyjne.</w:t>
            </w:r>
          </w:p>
          <w:p w:rsidR="00B400FC" w:rsidRPr="00B400FC" w:rsidRDefault="00F64BC8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Naklejka max</w:t>
            </w:r>
            <w:r w:rsidR="00B400FC" w:rsidRPr="00B400FC">
              <w:rPr>
                <w:rFonts w:ascii="Arial" w:hAnsi="Arial" w:cs="Arial"/>
                <w:color w:val="000000"/>
                <w:sz w:val="18"/>
                <w:szCs w:val="18"/>
              </w:rPr>
              <w:t xml:space="preserve"> 130 cm, a jej częścią składową jest zestaw 32 naklejek do ozdoby boków drzewka.</w:t>
            </w:r>
          </w:p>
          <w:p w:rsidR="00B400FC" w:rsidRPr="00B400FC" w:rsidRDefault="00B400FC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0D2C" w:rsidRPr="00920BF3" w:rsidRDefault="00B400FC" w:rsidP="00B400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0FC">
              <w:rPr>
                <w:rFonts w:ascii="Arial" w:hAnsi="Arial" w:cs="Arial"/>
                <w:color w:val="000000"/>
                <w:sz w:val="18"/>
                <w:szCs w:val="18"/>
              </w:rPr>
              <w:t>opakowanie: 58 x 31cm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227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B400FC" w:rsidRDefault="00C50D2C" w:rsidP="00C50D2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400FC">
              <w:rPr>
                <w:rFonts w:ascii="Arial" w:hAnsi="Arial" w:cs="Arial"/>
                <w:b/>
                <w:sz w:val="20"/>
                <w:szCs w:val="18"/>
              </w:rPr>
              <w:t>Zestaw pomocy Montessori:</w:t>
            </w:r>
          </w:p>
        </w:tc>
        <w:tc>
          <w:tcPr>
            <w:tcW w:w="4306" w:type="dxa"/>
          </w:tcPr>
          <w:p w:rsidR="00C50D2C" w:rsidRPr="00B400FC" w:rsidRDefault="00C50D2C" w:rsidP="00C50D2C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B400FC" w:rsidRDefault="00C50D2C" w:rsidP="00C50D2C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Pr="00B400FC" w:rsidRDefault="00C50D2C" w:rsidP="00C50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B400FC" w:rsidRDefault="00C50D2C" w:rsidP="00C50D2C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B400FC" w:rsidRDefault="00C50D2C" w:rsidP="00C50D2C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B400FC" w:rsidRDefault="00C50D2C" w:rsidP="00C50D2C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C50D2C" w:rsidRPr="00920BF3" w:rsidTr="00F64BC8">
        <w:trPr>
          <w:trHeight w:hRule="exact" w:val="1757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Różowa wieża</w:t>
            </w:r>
          </w:p>
        </w:tc>
        <w:tc>
          <w:tcPr>
            <w:tcW w:w="4306" w:type="dxa"/>
          </w:tcPr>
          <w:p w:rsidR="00C50D2C" w:rsidRPr="00920BF3" w:rsidRDefault="0039508F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30A">
              <w:rPr>
                <w:rFonts w:ascii="Arial" w:hAnsi="Arial" w:cs="Arial"/>
                <w:color w:val="000000"/>
                <w:sz w:val="18"/>
                <w:szCs w:val="18"/>
              </w:rPr>
              <w:t>Różowa wieża to seria 10 sześcianów od najmniejszego o boku 1 cm do najwię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kszego o boku 10 cm. Umożliwiają</w:t>
            </w:r>
            <w:r w:rsidRPr="00BF130A">
              <w:rPr>
                <w:rFonts w:ascii="Arial" w:hAnsi="Arial" w:cs="Arial"/>
                <w:color w:val="000000"/>
                <w:sz w:val="18"/>
                <w:szCs w:val="18"/>
              </w:rPr>
              <w:t xml:space="preserve"> obserwację zmiany wielkości w trzech wymiarach.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F130A">
              <w:rPr>
                <w:rFonts w:ascii="Arial" w:hAnsi="Arial" w:cs="Arial"/>
                <w:color w:val="000000"/>
                <w:sz w:val="18"/>
                <w:szCs w:val="18"/>
              </w:rPr>
              <w:t>rowadza pojęcia duży - mały, większy - mniejszy. Materiał jest wprowadzeniem do budowy systemu dziesiętnego, geometrii oraz umożliwia sensoryczne doświadczanie objętości.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1476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Brązowe schody</w:t>
            </w:r>
          </w:p>
        </w:tc>
        <w:tc>
          <w:tcPr>
            <w:tcW w:w="4306" w:type="dxa"/>
          </w:tcPr>
          <w:p w:rsidR="00C50D2C" w:rsidRPr="00920BF3" w:rsidRDefault="0039508F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130A">
              <w:rPr>
                <w:rFonts w:ascii="Arial" w:hAnsi="Arial" w:cs="Arial"/>
                <w:color w:val="000000"/>
                <w:sz w:val="18"/>
                <w:szCs w:val="18"/>
              </w:rPr>
              <w:t xml:space="preserve">Brązowe schody wykonane z pięknego drewna to seria 10 drewnianych prostopadłościanów o długości 20 cm każdy. Podstawą prostopadłościanów są kwadraty o bokach od 10 cm - największy do 1 cm - najmniejszy.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Zgodne z metodą nauczania Montessori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1285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Piłka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takane</w:t>
            </w:r>
            <w:proofErr w:type="spellEnd"/>
          </w:p>
        </w:tc>
        <w:tc>
          <w:tcPr>
            <w:tcW w:w="4306" w:type="dxa"/>
          </w:tcPr>
          <w:p w:rsidR="007A73A5" w:rsidRDefault="007A73A5" w:rsidP="007A73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Wykonana</w:t>
            </w:r>
            <w:r w:rsidRPr="007A73A5">
              <w:rPr>
                <w:rFonts w:ascii="Arial" w:hAnsi="Arial" w:cs="Arial"/>
                <w:color w:val="000000"/>
                <w:sz w:val="18"/>
                <w:szCs w:val="18"/>
              </w:rPr>
              <w:t xml:space="preserve"> z bawełny i weluru. </w:t>
            </w:r>
          </w:p>
          <w:p w:rsidR="007A73A5" w:rsidRPr="007A73A5" w:rsidRDefault="007A73A5" w:rsidP="007A73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Składa się z min. 3</w:t>
            </w:r>
            <w:r w:rsidRPr="007A73A5">
              <w:rPr>
                <w:rFonts w:ascii="Arial" w:hAnsi="Arial" w:cs="Arial"/>
                <w:color w:val="000000"/>
                <w:sz w:val="18"/>
                <w:szCs w:val="18"/>
              </w:rPr>
              <w:t xml:space="preserve"> elementów, które łączy się ze sobą tworząc okrągłą piłeczkę o średnicy 13 cm.</w:t>
            </w:r>
          </w:p>
          <w:p w:rsidR="007A73A5" w:rsidRDefault="007A73A5" w:rsidP="007A73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3A5">
              <w:rPr>
                <w:rFonts w:ascii="Arial" w:hAnsi="Arial" w:cs="Arial"/>
                <w:color w:val="000000"/>
                <w:sz w:val="18"/>
                <w:szCs w:val="18"/>
              </w:rPr>
              <w:t>Kolorystyka: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np.</w:t>
            </w:r>
            <w:r w:rsidRPr="007A73A5">
              <w:rPr>
                <w:rFonts w:ascii="Arial" w:hAnsi="Arial" w:cs="Arial"/>
                <w:color w:val="000000"/>
                <w:sz w:val="18"/>
                <w:szCs w:val="18"/>
              </w:rPr>
              <w:t xml:space="preserve"> kolor biały, czarny czerwony.</w:t>
            </w:r>
          </w:p>
          <w:p w:rsidR="007A73A5" w:rsidRDefault="007A73A5" w:rsidP="007A73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4AE">
              <w:rPr>
                <w:rFonts w:ascii="Arial" w:hAnsi="Arial" w:cs="Arial"/>
                <w:color w:val="000000"/>
                <w:sz w:val="18"/>
                <w:szCs w:val="18"/>
              </w:rPr>
              <w:t>Zgodne z metodą nauczania Montessori.</w:t>
            </w:r>
          </w:p>
          <w:p w:rsidR="007A73A5" w:rsidRPr="00920BF3" w:rsidRDefault="007A73A5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994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Piłeczki sensoryczne</w:t>
            </w:r>
          </w:p>
        </w:tc>
        <w:tc>
          <w:tcPr>
            <w:tcW w:w="4306" w:type="dxa"/>
          </w:tcPr>
          <w:p w:rsidR="0039508F" w:rsidRPr="00A034AE" w:rsidRDefault="0039508F" w:rsidP="003950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4AE">
              <w:rPr>
                <w:rFonts w:ascii="Arial" w:hAnsi="Arial" w:cs="Arial"/>
                <w:color w:val="000000"/>
                <w:sz w:val="18"/>
                <w:szCs w:val="18"/>
              </w:rPr>
              <w:t>Zestaw trzech piłeczek w kolorach podstawowych - czerwonym, żółtym, niebieskim - o różnej fakturze.</w:t>
            </w:r>
          </w:p>
          <w:p w:rsidR="00C50D2C" w:rsidRPr="00920BF3" w:rsidRDefault="0039508F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Średnica piłeczek około 6</w:t>
            </w:r>
            <w:r w:rsidRPr="00A034AE">
              <w:rPr>
                <w:rFonts w:ascii="Arial" w:hAnsi="Arial" w:cs="Arial"/>
                <w:color w:val="000000"/>
                <w:sz w:val="18"/>
                <w:szCs w:val="18"/>
              </w:rPr>
              <w:t xml:space="preserve">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665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Piłeczki do masażu</w:t>
            </w:r>
          </w:p>
        </w:tc>
        <w:tc>
          <w:tcPr>
            <w:tcW w:w="4306" w:type="dxa"/>
          </w:tcPr>
          <w:p w:rsidR="0039508F" w:rsidRPr="00A034AE" w:rsidRDefault="0039508F" w:rsidP="003950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A034AE">
              <w:rPr>
                <w:rFonts w:ascii="Arial" w:hAnsi="Arial" w:cs="Arial"/>
                <w:color w:val="000000"/>
                <w:sz w:val="18"/>
                <w:szCs w:val="18"/>
              </w:rPr>
              <w:t>estaw dwóch piłeczek do masażu.</w:t>
            </w:r>
          </w:p>
          <w:p w:rsidR="0039508F" w:rsidRPr="00A034AE" w:rsidRDefault="0039508F" w:rsidP="003950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Średnica piłeczek około</w:t>
            </w:r>
            <w:r w:rsidRPr="00A034AE">
              <w:rPr>
                <w:rFonts w:ascii="Arial" w:hAnsi="Arial" w:cs="Arial"/>
                <w:color w:val="000000"/>
                <w:sz w:val="18"/>
                <w:szCs w:val="18"/>
              </w:rPr>
              <w:t> 9 i 7 cm.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</w:t>
            </w:r>
          </w:p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3299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Woreczki</w:t>
            </w:r>
          </w:p>
        </w:tc>
        <w:tc>
          <w:tcPr>
            <w:tcW w:w="4306" w:type="dxa"/>
          </w:tcPr>
          <w:p w:rsidR="0039508F" w:rsidRPr="00004240" w:rsidRDefault="0039508F" w:rsidP="003950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 xml:space="preserve">Woreczki </w:t>
            </w:r>
            <w:proofErr w:type="spellStart"/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>stereognostyczne</w:t>
            </w:r>
            <w:proofErr w:type="spellEnd"/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przeznaczone są dla dzieci od drugiego roku życia.</w:t>
            </w:r>
          </w:p>
          <w:p w:rsidR="0039508F" w:rsidRPr="00F176B7" w:rsidRDefault="0039508F" w:rsidP="00F176B7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408"/>
              </w:tabs>
              <w:ind w:left="4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6B7">
              <w:rPr>
                <w:rFonts w:ascii="Arial" w:hAnsi="Arial" w:cs="Arial"/>
                <w:color w:val="000000"/>
                <w:sz w:val="18"/>
                <w:szCs w:val="18"/>
              </w:rPr>
              <w:t>woreczek z przedmiotami znanymi dzieciom np.: łyżka, szczoteczka, guzik ...</w:t>
            </w:r>
          </w:p>
          <w:p w:rsidR="0039508F" w:rsidRPr="00004240" w:rsidRDefault="0039508F" w:rsidP="00F176B7">
            <w:pPr>
              <w:numPr>
                <w:ilvl w:val="0"/>
                <w:numId w:val="2"/>
              </w:numPr>
              <w:tabs>
                <w:tab w:val="clear" w:pos="720"/>
                <w:tab w:val="num" w:pos="408"/>
              </w:tabs>
              <w:ind w:left="4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>woreczek z przedmiotami skategoryzowanymi (woreczek tematyczny) np.: przedmioty związane z jedzeniem, myciem...</w:t>
            </w:r>
          </w:p>
          <w:p w:rsidR="0039508F" w:rsidRPr="00004240" w:rsidRDefault="0039508F" w:rsidP="00F176B7">
            <w:pPr>
              <w:numPr>
                <w:ilvl w:val="0"/>
                <w:numId w:val="2"/>
              </w:numPr>
              <w:tabs>
                <w:tab w:val="clear" w:pos="720"/>
                <w:tab w:val="num" w:pos="408"/>
              </w:tabs>
              <w:ind w:left="408" w:hanging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>woreczek z parami takich samych przedmiotów.</w:t>
            </w:r>
          </w:p>
          <w:p w:rsidR="00C50D2C" w:rsidRPr="00920BF3" w:rsidRDefault="0039508F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składa się z trzech woreczków uszytych z bawełny - bez zawartości opisanej wyżej. Wewnątrz woreczki mają wzór materiału dobrany kolorystycznie do materiału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zewnętrznego. Rozmiar woreczków około</w:t>
            </w: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 xml:space="preserve"> 20 x 25 cm.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Zgodne z metodą nauczania Montessori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1561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Ramka z guzikami</w:t>
            </w:r>
          </w:p>
        </w:tc>
        <w:tc>
          <w:tcPr>
            <w:tcW w:w="4306" w:type="dxa"/>
          </w:tcPr>
          <w:p w:rsidR="0039508F" w:rsidRPr="00004240" w:rsidRDefault="0039508F" w:rsidP="003950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 xml:space="preserve">Ramka z drewna bukowego o wymiarach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min. 25 x 25</w:t>
            </w: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 xml:space="preserve"> cm. Na ramkę nałożone są  trzy pary 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ementów zapiętych na duże,</w:t>
            </w: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> guziki. Elementy do zapinania uszyte są z pikowanej tkan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iny bawełnianej.</w:t>
            </w:r>
          </w:p>
          <w:p w:rsidR="00C50D2C" w:rsidRPr="00920BF3" w:rsidRDefault="0039508F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 xml:space="preserve">Drewnianą ramkę można rozkręcić i zdjąć tkaninę do prania.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Zgodne z metodą nauczania Montessori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1525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Ramka z ekspresem</w:t>
            </w:r>
          </w:p>
        </w:tc>
        <w:tc>
          <w:tcPr>
            <w:tcW w:w="4306" w:type="dxa"/>
          </w:tcPr>
          <w:p w:rsidR="0039508F" w:rsidRPr="00004240" w:rsidRDefault="0039508F" w:rsidP="003950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 xml:space="preserve">Ramka z drewna bukowego o wymiarach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min 25 x 25</w:t>
            </w: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 xml:space="preserve"> cm. Na ramkę nałożona jest tkanina zapięta na ekspres. Element do 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apinania uszyty jest z</w:t>
            </w: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 xml:space="preserve"> tkaniny bawełnianej </w:t>
            </w:r>
          </w:p>
          <w:p w:rsidR="00C50D2C" w:rsidRPr="00920BF3" w:rsidRDefault="0039508F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 xml:space="preserve">Drewnianą ramkę można rozkręcić i zdjąć tkaninę do prania.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Zgodne z metodą nauczania Montessori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1430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Ramka z rzepami</w:t>
            </w:r>
          </w:p>
        </w:tc>
        <w:tc>
          <w:tcPr>
            <w:tcW w:w="4306" w:type="dxa"/>
          </w:tcPr>
          <w:p w:rsidR="0039508F" w:rsidRPr="00004240" w:rsidRDefault="0039508F" w:rsidP="003950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 xml:space="preserve">Ramka z drewna bukowego o wymiarach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min 25 x 25</w:t>
            </w: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 xml:space="preserve">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>Na ramkę nałożone są  trzy pary elementów zapiętych na  rzepy (</w:t>
            </w:r>
            <w:proofErr w:type="spellStart"/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>Velcro</w:t>
            </w:r>
            <w:proofErr w:type="spellEnd"/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>). Elementy do zapinania uszyte są z tkaniny bawełnianej.</w:t>
            </w:r>
          </w:p>
          <w:p w:rsidR="0039508F" w:rsidRPr="00004240" w:rsidRDefault="0039508F" w:rsidP="003950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 xml:space="preserve">Drewnianą ramkę można rozkręcić i zdjąć tkaninę do prania.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Zgodne z metodą nauczania Montessori</w:t>
            </w:r>
          </w:p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1422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Ramka z zatrzaskami</w:t>
            </w:r>
          </w:p>
        </w:tc>
        <w:tc>
          <w:tcPr>
            <w:tcW w:w="4306" w:type="dxa"/>
          </w:tcPr>
          <w:p w:rsidR="0039508F" w:rsidRPr="00004240" w:rsidRDefault="0039508F" w:rsidP="003950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>Ramka z drewna bukowego o wymiarach min 25 x 25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>Na ramkę nałożone są  trzy pary elementów zapiętych na duże zatrzaski. Elementy do zapinania uszyte są z  tkaniny bawełnianej.</w:t>
            </w:r>
          </w:p>
          <w:p w:rsidR="0039508F" w:rsidRPr="00004240" w:rsidRDefault="0039508F" w:rsidP="003950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240">
              <w:rPr>
                <w:rFonts w:ascii="Arial" w:hAnsi="Arial" w:cs="Arial"/>
                <w:color w:val="000000"/>
                <w:sz w:val="18"/>
                <w:szCs w:val="18"/>
              </w:rPr>
              <w:t xml:space="preserve">Drewnianą ramkę można rozkręcić i zdjąć tkaninę do prania.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Zgodne z metodą nauczania Montessori</w:t>
            </w:r>
          </w:p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1541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Ramka z zapinkami</w:t>
            </w:r>
          </w:p>
        </w:tc>
        <w:tc>
          <w:tcPr>
            <w:tcW w:w="4306" w:type="dxa"/>
          </w:tcPr>
          <w:p w:rsidR="007A73A5" w:rsidRPr="007A73A5" w:rsidRDefault="007A73A5" w:rsidP="007A73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73A5">
              <w:rPr>
                <w:rFonts w:ascii="Arial" w:hAnsi="Arial" w:cs="Arial"/>
                <w:color w:val="000000"/>
                <w:sz w:val="18"/>
                <w:szCs w:val="18"/>
              </w:rPr>
              <w:t>Ramka z drewna bukowego o wymiarach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 x 30 cm. Na ramkę nałożone są min.</w:t>
            </w:r>
            <w:r w:rsidRPr="007A73A5">
              <w:rPr>
                <w:rFonts w:ascii="Arial" w:hAnsi="Arial" w:cs="Arial"/>
                <w:color w:val="000000"/>
                <w:sz w:val="18"/>
                <w:szCs w:val="18"/>
              </w:rPr>
              <w:t xml:space="preserve"> tr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zy pary elementów zapiętych na </w:t>
            </w:r>
            <w:r w:rsidRPr="007A73A5">
              <w:rPr>
                <w:rFonts w:ascii="Arial" w:hAnsi="Arial" w:cs="Arial"/>
                <w:color w:val="000000"/>
                <w:sz w:val="18"/>
                <w:szCs w:val="18"/>
              </w:rPr>
              <w:t xml:space="preserve">klamry.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Elementy do zapinania uszyte </w:t>
            </w:r>
            <w:r w:rsidRPr="007A73A5">
              <w:rPr>
                <w:rFonts w:ascii="Arial" w:hAnsi="Arial" w:cs="Arial"/>
                <w:color w:val="000000"/>
                <w:sz w:val="18"/>
                <w:szCs w:val="18"/>
              </w:rPr>
              <w:t>z pikowanej tkani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ny bawełnianej w kropki i wykończone</w:t>
            </w:r>
            <w:r w:rsidRPr="007A73A5">
              <w:rPr>
                <w:rFonts w:ascii="Arial" w:hAnsi="Arial" w:cs="Arial"/>
                <w:color w:val="000000"/>
                <w:sz w:val="18"/>
                <w:szCs w:val="18"/>
              </w:rPr>
              <w:t xml:space="preserve"> gładką lamówką.</w:t>
            </w:r>
          </w:p>
          <w:p w:rsidR="00C50D2C" w:rsidRPr="00920BF3" w:rsidRDefault="007A73A5" w:rsidP="007A73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Ramka -</w:t>
            </w:r>
            <w:r w:rsidRPr="007A73A5">
              <w:rPr>
                <w:rFonts w:ascii="Arial" w:hAnsi="Arial" w:cs="Arial"/>
                <w:color w:val="000000"/>
                <w:sz w:val="18"/>
                <w:szCs w:val="18"/>
              </w:rPr>
              <w:t xml:space="preserve"> moż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liwość</w:t>
            </w:r>
            <w:r w:rsidRPr="007A73A5">
              <w:rPr>
                <w:rFonts w:ascii="Arial" w:hAnsi="Arial" w:cs="Arial"/>
                <w:color w:val="000000"/>
                <w:sz w:val="18"/>
                <w:szCs w:val="18"/>
              </w:rPr>
              <w:t xml:space="preserve"> rozkręc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enia</w:t>
            </w:r>
            <w:r w:rsidRPr="007A73A5">
              <w:rPr>
                <w:rFonts w:ascii="Arial" w:hAnsi="Arial" w:cs="Arial"/>
                <w:color w:val="000000"/>
                <w:sz w:val="18"/>
                <w:szCs w:val="18"/>
              </w:rPr>
              <w:t xml:space="preserve"> i zdj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ęcia</w:t>
            </w:r>
            <w:r w:rsidRPr="007A73A5">
              <w:rPr>
                <w:rFonts w:ascii="Arial" w:hAnsi="Arial" w:cs="Arial"/>
                <w:color w:val="000000"/>
                <w:sz w:val="18"/>
                <w:szCs w:val="18"/>
              </w:rPr>
              <w:t xml:space="preserve"> tkanin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7A73A5">
              <w:rPr>
                <w:rFonts w:ascii="Arial" w:hAnsi="Arial" w:cs="Arial"/>
                <w:color w:val="000000"/>
                <w:sz w:val="18"/>
                <w:szCs w:val="18"/>
              </w:rPr>
              <w:t xml:space="preserve"> do prania.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1481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Drewniana kasetka z tacką</w:t>
            </w:r>
          </w:p>
        </w:tc>
        <w:tc>
          <w:tcPr>
            <w:tcW w:w="4306" w:type="dxa"/>
          </w:tcPr>
          <w:p w:rsidR="0039508F" w:rsidRPr="002F2D0B" w:rsidRDefault="0039508F" w:rsidP="003950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2D0B">
              <w:rPr>
                <w:rFonts w:ascii="Arial" w:hAnsi="Arial" w:cs="Arial"/>
                <w:color w:val="000000"/>
                <w:sz w:val="18"/>
                <w:szCs w:val="18"/>
              </w:rPr>
              <w:t>Drewniana kasetka z otworem na piłeczkę i tacką należy do I serii kasetek specjalnie zaprojektowanych dla maluszkó</w:t>
            </w:r>
            <w:r w:rsidR="00F64BC8">
              <w:rPr>
                <w:rFonts w:ascii="Arial" w:hAnsi="Arial" w:cs="Arial"/>
                <w:color w:val="000000"/>
                <w:sz w:val="18"/>
                <w:szCs w:val="18"/>
              </w:rPr>
              <w:t>w, które potrafią już siedzieć.</w:t>
            </w:r>
            <w:r w:rsidRPr="002F2D0B">
              <w:rPr>
                <w:rFonts w:ascii="Arial" w:hAnsi="Arial" w:cs="Arial"/>
                <w:color w:val="000000"/>
                <w:sz w:val="18"/>
                <w:szCs w:val="18"/>
              </w:rPr>
              <w:br/>
              <w:t>Biała piłeczka jest elementem zestawu.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</w:t>
            </w:r>
          </w:p>
          <w:p w:rsidR="0039508F" w:rsidRPr="002F2D0B" w:rsidRDefault="0039508F" w:rsidP="003950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2D0B">
              <w:rPr>
                <w:rFonts w:ascii="Arial" w:hAnsi="Arial" w:cs="Arial"/>
                <w:color w:val="000000"/>
                <w:sz w:val="18"/>
                <w:szCs w:val="18"/>
              </w:rPr>
              <w:t>Rozmiar kasetki: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min.</w:t>
            </w:r>
            <w:r w:rsidRPr="002F2D0B">
              <w:rPr>
                <w:rFonts w:ascii="Arial" w:hAnsi="Arial" w:cs="Arial"/>
                <w:color w:val="000000"/>
                <w:sz w:val="18"/>
                <w:szCs w:val="18"/>
              </w:rPr>
              <w:t xml:space="preserve"> 15 x 15 x 11 cm</w:t>
            </w:r>
          </w:p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906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Drewniana kasetka z szufladką</w:t>
            </w:r>
          </w:p>
        </w:tc>
        <w:tc>
          <w:tcPr>
            <w:tcW w:w="4306" w:type="dxa"/>
          </w:tcPr>
          <w:p w:rsidR="0039508F" w:rsidRPr="002F2D0B" w:rsidRDefault="0039508F" w:rsidP="003950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2D0B">
              <w:rPr>
                <w:rFonts w:ascii="Arial" w:hAnsi="Arial" w:cs="Arial"/>
                <w:color w:val="000000"/>
                <w:sz w:val="18"/>
                <w:szCs w:val="18"/>
              </w:rPr>
              <w:t xml:space="preserve">Drewniana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kasetka z szufladką na piłeczkę.</w:t>
            </w:r>
            <w:r w:rsidRPr="002F2D0B">
              <w:rPr>
                <w:rFonts w:ascii="Arial" w:hAnsi="Arial" w:cs="Arial"/>
                <w:color w:val="000000"/>
                <w:sz w:val="18"/>
                <w:szCs w:val="18"/>
              </w:rPr>
              <w:br/>
              <w:t>Biała piłeczka jest elementem zestawu.</w:t>
            </w:r>
          </w:p>
          <w:p w:rsidR="00C50D2C" w:rsidRPr="00920BF3" w:rsidRDefault="0039508F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2D0B">
              <w:rPr>
                <w:rFonts w:ascii="Arial" w:hAnsi="Arial" w:cs="Arial"/>
                <w:color w:val="000000"/>
                <w:sz w:val="18"/>
                <w:szCs w:val="18"/>
              </w:rPr>
              <w:t xml:space="preserve">Rozmiar kasetki: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min 10 x 10</w:t>
            </w:r>
            <w:r w:rsidRPr="002F2D0B">
              <w:rPr>
                <w:rFonts w:ascii="Arial" w:hAnsi="Arial" w:cs="Arial"/>
                <w:color w:val="000000"/>
                <w:sz w:val="18"/>
                <w:szCs w:val="18"/>
              </w:rPr>
              <w:t xml:space="preserve"> x 30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781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Kasetka z szufladką i piłeczką</w:t>
            </w:r>
          </w:p>
        </w:tc>
        <w:tc>
          <w:tcPr>
            <w:tcW w:w="4306" w:type="dxa"/>
          </w:tcPr>
          <w:p w:rsidR="00C50D2C" w:rsidRPr="00920BF3" w:rsidRDefault="004E7594" w:rsidP="003950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2D0B">
              <w:rPr>
                <w:rFonts w:ascii="Arial" w:hAnsi="Arial" w:cs="Arial"/>
                <w:color w:val="000000"/>
                <w:sz w:val="18"/>
                <w:szCs w:val="18"/>
              </w:rPr>
              <w:t xml:space="preserve">Drewniana kasetka z szufladką na </w:t>
            </w:r>
            <w:r w:rsidR="0039508F">
              <w:rPr>
                <w:rFonts w:ascii="Arial" w:hAnsi="Arial" w:cs="Arial"/>
                <w:color w:val="000000"/>
                <w:sz w:val="18"/>
                <w:szCs w:val="18"/>
              </w:rPr>
              <w:t>piłeczkę.</w:t>
            </w:r>
            <w:r w:rsidRPr="002F2D0B">
              <w:rPr>
                <w:rFonts w:ascii="Arial" w:hAnsi="Arial" w:cs="Arial"/>
                <w:color w:val="000000"/>
                <w:sz w:val="18"/>
                <w:szCs w:val="18"/>
              </w:rPr>
              <w:br/>
              <w:t>Biała piłeczka jest elementem zestawu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Zgodne z metodą nauczania Montessori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641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Pudełko z szufladkami</w:t>
            </w:r>
          </w:p>
        </w:tc>
        <w:tc>
          <w:tcPr>
            <w:tcW w:w="4306" w:type="dxa"/>
          </w:tcPr>
          <w:p w:rsidR="00C50D2C" w:rsidRPr="00920BF3" w:rsidRDefault="004E7594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Drewniane pudełko z minimum 3 szufladkami. Zgodne z metodą nauczania Montessori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842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Pudełko z krążkiem</w:t>
            </w:r>
          </w:p>
        </w:tc>
        <w:tc>
          <w:tcPr>
            <w:tcW w:w="4306" w:type="dxa"/>
          </w:tcPr>
          <w:p w:rsidR="00C50D2C" w:rsidRPr="00920BF3" w:rsidRDefault="004E7594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Drewniane pudełko ze ścianką grodzącą w której znajduje się otwór na drewniany krążek Zgodne z metodą nauczania Montessori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618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Pudełko z piłeczką</w:t>
            </w:r>
          </w:p>
        </w:tc>
        <w:tc>
          <w:tcPr>
            <w:tcW w:w="4306" w:type="dxa"/>
          </w:tcPr>
          <w:p w:rsidR="00C50D2C" w:rsidRPr="00920BF3" w:rsidRDefault="004E7594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7FA">
              <w:rPr>
                <w:rFonts w:ascii="Arial" w:hAnsi="Arial" w:cs="Arial"/>
                <w:color w:val="000000"/>
                <w:sz w:val="18"/>
                <w:szCs w:val="18"/>
              </w:rPr>
              <w:t xml:space="preserve">Drewniane pudełko ze ścianką grodzącą w której znajduje się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otwór na piłeczkę Zgodne z metodą nauczania Montessori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1245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Kasetka z dużym cylindrem</w:t>
            </w:r>
          </w:p>
        </w:tc>
        <w:tc>
          <w:tcPr>
            <w:tcW w:w="4306" w:type="dxa"/>
          </w:tcPr>
          <w:p w:rsidR="004E7594" w:rsidRPr="00FF47FA" w:rsidRDefault="004E7594" w:rsidP="004E75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7FA">
              <w:rPr>
                <w:rFonts w:ascii="Arial" w:hAnsi="Arial" w:cs="Arial"/>
                <w:color w:val="000000"/>
                <w:sz w:val="18"/>
                <w:szCs w:val="18"/>
              </w:rPr>
              <w:t>Drewniana kasetka z otwore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 na duży cylinder należy do </w:t>
            </w:r>
            <w:r w:rsidRPr="00FF47FA">
              <w:rPr>
                <w:rFonts w:ascii="Arial" w:hAnsi="Arial" w:cs="Arial"/>
                <w:color w:val="000000"/>
                <w:sz w:val="18"/>
                <w:szCs w:val="18"/>
              </w:rPr>
              <w:t xml:space="preserve">kasetek specjalnie zaprojektowanych dla maluszków, które potrafią już siedzieć. </w:t>
            </w:r>
          </w:p>
          <w:p w:rsidR="004E7594" w:rsidRPr="00FF47FA" w:rsidRDefault="004E7594" w:rsidP="004E75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7FA">
              <w:rPr>
                <w:rFonts w:ascii="Arial" w:hAnsi="Arial" w:cs="Arial"/>
                <w:color w:val="000000"/>
                <w:sz w:val="18"/>
                <w:szCs w:val="18"/>
              </w:rPr>
              <w:t xml:space="preserve">Rozmiar kasetki: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min. 15 x 15 x 10</w:t>
            </w:r>
            <w:r w:rsidRPr="00FF47FA">
              <w:rPr>
                <w:rFonts w:ascii="Arial" w:hAnsi="Arial" w:cs="Arial"/>
                <w:color w:val="000000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 Zgodne z metodą nauczania Montessori</w:t>
            </w:r>
          </w:p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1177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Kasetka z małym cylindrem</w:t>
            </w:r>
          </w:p>
        </w:tc>
        <w:tc>
          <w:tcPr>
            <w:tcW w:w="4306" w:type="dxa"/>
          </w:tcPr>
          <w:p w:rsidR="004E7594" w:rsidRPr="00FF47FA" w:rsidRDefault="004E7594" w:rsidP="004E75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7FA">
              <w:rPr>
                <w:rFonts w:ascii="Arial" w:hAnsi="Arial" w:cs="Arial"/>
                <w:color w:val="000000"/>
                <w:sz w:val="18"/>
                <w:szCs w:val="18"/>
              </w:rPr>
              <w:t>Drewniana kasetka z otwore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 na mały</w:t>
            </w:r>
            <w:r w:rsidRPr="00FF47FA">
              <w:rPr>
                <w:rFonts w:ascii="Arial" w:hAnsi="Arial" w:cs="Arial"/>
                <w:color w:val="000000"/>
                <w:sz w:val="18"/>
                <w:szCs w:val="18"/>
              </w:rPr>
              <w:t xml:space="preserve"> cylinder należy do kasetek specjalnie zaprojektowanych dla maluszków, które potrafią już siedzieć. </w:t>
            </w:r>
          </w:p>
          <w:p w:rsidR="004E7594" w:rsidRPr="00FF47FA" w:rsidRDefault="004E7594" w:rsidP="004E75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7FA">
              <w:rPr>
                <w:rFonts w:ascii="Arial" w:hAnsi="Arial" w:cs="Arial"/>
                <w:color w:val="000000"/>
                <w:sz w:val="18"/>
                <w:szCs w:val="18"/>
              </w:rPr>
              <w:t>Rozmiar kasetki: min. 15 x 15 x 10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</w:t>
            </w:r>
          </w:p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940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Kasetka z zielonym prostopadłościanem</w:t>
            </w:r>
          </w:p>
        </w:tc>
        <w:tc>
          <w:tcPr>
            <w:tcW w:w="4306" w:type="dxa"/>
          </w:tcPr>
          <w:p w:rsidR="004E7594" w:rsidRDefault="004E7594" w:rsidP="004E75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7FA">
              <w:rPr>
                <w:rFonts w:ascii="Arial" w:hAnsi="Arial" w:cs="Arial"/>
                <w:color w:val="000000"/>
                <w:sz w:val="18"/>
                <w:szCs w:val="18"/>
              </w:rPr>
              <w:t xml:space="preserve">Drewniana kasetka z otworem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prostopadłościan o podstawie prostokąta.</w:t>
            </w:r>
          </w:p>
          <w:p w:rsidR="004E7594" w:rsidRPr="00FF47FA" w:rsidRDefault="004E7594" w:rsidP="004E75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47FA">
              <w:rPr>
                <w:rFonts w:ascii="Arial" w:hAnsi="Arial" w:cs="Arial"/>
                <w:color w:val="000000"/>
                <w:sz w:val="18"/>
                <w:szCs w:val="18"/>
              </w:rPr>
              <w:t>Rozmiar kasetki: min. 15 x 15 x 10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</w:t>
            </w:r>
          </w:p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912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DF35B2" w:rsidRDefault="00C50D2C" w:rsidP="00C50D2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508F">
              <w:rPr>
                <w:rFonts w:ascii="Arial" w:hAnsi="Arial" w:cs="Arial"/>
                <w:sz w:val="18"/>
                <w:szCs w:val="18"/>
              </w:rPr>
              <w:t>Kasetka z żółtym prostopadłościanem</w:t>
            </w:r>
          </w:p>
        </w:tc>
        <w:tc>
          <w:tcPr>
            <w:tcW w:w="4306" w:type="dxa"/>
          </w:tcPr>
          <w:p w:rsidR="001423C5" w:rsidRDefault="001423C5" w:rsidP="001423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23C5">
              <w:rPr>
                <w:rFonts w:ascii="Arial" w:hAnsi="Arial" w:cs="Arial"/>
                <w:color w:val="000000"/>
                <w:sz w:val="18"/>
                <w:szCs w:val="18"/>
              </w:rPr>
              <w:t>Drewniana kasetka z otworem na prostopadłościan o podstawie trójkąta równobocznego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50D2C" w:rsidRPr="00DF35B2" w:rsidRDefault="001423C5" w:rsidP="001423C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Rozmiar kasetki ok. 15 x 15 x 10</w:t>
            </w:r>
            <w:r w:rsidRPr="001423C5">
              <w:rPr>
                <w:rFonts w:ascii="Arial" w:hAnsi="Arial" w:cs="Arial"/>
                <w:color w:val="000000"/>
                <w:sz w:val="18"/>
                <w:szCs w:val="18"/>
              </w:rPr>
              <w:t xml:space="preserve"> cm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>.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DF35B2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50D2C" w:rsidRPr="0039508F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08F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39508F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DF35B2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DF35B2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C50D2C" w:rsidRPr="00920BF3" w:rsidTr="00064D07">
        <w:trPr>
          <w:trHeight w:hRule="exact" w:val="1069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Pudełko z zieloną pokrywką i krążkiem</w:t>
            </w:r>
          </w:p>
        </w:tc>
        <w:tc>
          <w:tcPr>
            <w:tcW w:w="4306" w:type="dxa"/>
          </w:tcPr>
          <w:p w:rsidR="00C50D2C" w:rsidRPr="00920BF3" w:rsidRDefault="001423C5" w:rsidP="001423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23C5">
              <w:rPr>
                <w:rFonts w:ascii="Arial" w:hAnsi="Arial" w:cs="Arial"/>
                <w:color w:val="000000"/>
                <w:sz w:val="18"/>
                <w:szCs w:val="18"/>
              </w:rPr>
              <w:t>Drewniane pudełko ze szczeliną na krążek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423C5">
              <w:rPr>
                <w:rFonts w:ascii="Arial" w:hAnsi="Arial" w:cs="Arial"/>
                <w:color w:val="000000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udełko podzielone </w:t>
            </w:r>
            <w:r w:rsidRPr="001423C5">
              <w:rPr>
                <w:rFonts w:ascii="Arial" w:hAnsi="Arial" w:cs="Arial"/>
                <w:color w:val="000000"/>
                <w:sz w:val="18"/>
                <w:szCs w:val="18"/>
              </w:rPr>
              <w:t>na dwie przegródki, jedna z nich ma podnoszoną zieloną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423C5">
              <w:rPr>
                <w:rFonts w:ascii="Arial" w:hAnsi="Arial" w:cs="Arial"/>
                <w:color w:val="000000"/>
                <w:sz w:val="18"/>
                <w:szCs w:val="18"/>
              </w:rPr>
              <w:t>pokrywkę, w której jest szczelina na krążek.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1572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Pudełko z czerwoną pokrywką i 4 bryłami</w:t>
            </w:r>
          </w:p>
        </w:tc>
        <w:tc>
          <w:tcPr>
            <w:tcW w:w="4306" w:type="dxa"/>
          </w:tcPr>
          <w:p w:rsidR="00DF35B2" w:rsidRPr="00DF35B2" w:rsidRDefault="00DF35B2" w:rsidP="00DF3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5B2">
              <w:rPr>
                <w:rFonts w:ascii="Arial" w:hAnsi="Arial" w:cs="Arial"/>
                <w:color w:val="000000"/>
                <w:sz w:val="18"/>
                <w:szCs w:val="18"/>
              </w:rPr>
              <w:t>Drewniane pudełko z podnoszoną pokryw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ką z czterema otworami na bryły.</w:t>
            </w:r>
          </w:p>
          <w:p w:rsidR="00C50D2C" w:rsidRPr="00920BF3" w:rsidRDefault="00DF35B2" w:rsidP="00DF3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Pudełko podzielone</w:t>
            </w:r>
            <w:r w:rsidRPr="00DF35B2">
              <w:rPr>
                <w:rFonts w:ascii="Arial" w:hAnsi="Arial" w:cs="Arial"/>
                <w:color w:val="000000"/>
                <w:sz w:val="18"/>
                <w:szCs w:val="18"/>
              </w:rPr>
              <w:t xml:space="preserve"> na dwie przegródki, jedna z nich ma podnoszoną czerwoną pokrywkę, w której są cztery otwory o różnych kształtach geometrycznych.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1138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Pudełko z żółtą pokrywką i piłeczką</w:t>
            </w:r>
          </w:p>
        </w:tc>
        <w:tc>
          <w:tcPr>
            <w:tcW w:w="4306" w:type="dxa"/>
          </w:tcPr>
          <w:p w:rsidR="00C50D2C" w:rsidRPr="00920BF3" w:rsidRDefault="00DF35B2" w:rsidP="00DF35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5B2">
              <w:rPr>
                <w:rFonts w:ascii="Arial" w:hAnsi="Arial" w:cs="Arial"/>
                <w:color w:val="000000"/>
                <w:sz w:val="18"/>
                <w:szCs w:val="18"/>
              </w:rPr>
              <w:t>Drewniane pudełko z podnoszoną pokrywką z otwor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em</w:t>
            </w:r>
            <w:r w:rsidRPr="00DF35B2">
              <w:rPr>
                <w:rFonts w:ascii="Arial" w:hAnsi="Arial" w:cs="Arial"/>
                <w:color w:val="000000"/>
                <w:sz w:val="18"/>
                <w:szCs w:val="18"/>
              </w:rPr>
              <w:t xml:space="preserve">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piłeczkę.</w:t>
            </w:r>
            <w:r w:rsidRPr="00DF35B2">
              <w:rPr>
                <w:rFonts w:ascii="Arial" w:hAnsi="Arial" w:cs="Arial"/>
                <w:color w:val="000000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udełko podzielone </w:t>
            </w:r>
            <w:r w:rsidRPr="00DF35B2">
              <w:rPr>
                <w:rFonts w:ascii="Arial" w:hAnsi="Arial" w:cs="Arial"/>
                <w:color w:val="000000"/>
                <w:sz w:val="18"/>
                <w:szCs w:val="18"/>
              </w:rPr>
              <w:t xml:space="preserve">na dwie przegródki, jedna z nich ma podnoszoną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żółtą</w:t>
            </w:r>
            <w:r w:rsidRPr="00DF35B2">
              <w:rPr>
                <w:rFonts w:ascii="Arial" w:hAnsi="Arial" w:cs="Arial"/>
                <w:color w:val="000000"/>
                <w:sz w:val="18"/>
                <w:szCs w:val="18"/>
              </w:rPr>
              <w:t xml:space="preserve"> pokrywkę, w której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jest otwór</w:t>
            </w:r>
            <w:r w:rsidRPr="00DF35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 piłeczkę.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1713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B15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B156D">
              <w:rPr>
                <w:rFonts w:ascii="Arial" w:hAnsi="Arial" w:cs="Arial"/>
                <w:sz w:val="18"/>
                <w:szCs w:val="18"/>
              </w:rPr>
              <w:t>udełko</w:t>
            </w:r>
            <w:r>
              <w:rPr>
                <w:rFonts w:ascii="Arial" w:hAnsi="Arial" w:cs="Arial"/>
                <w:sz w:val="18"/>
                <w:szCs w:val="18"/>
              </w:rPr>
              <w:t xml:space="preserve"> z przesuwaną pokrywką z bryłami </w:t>
            </w:r>
          </w:p>
        </w:tc>
        <w:tc>
          <w:tcPr>
            <w:tcW w:w="4306" w:type="dxa"/>
          </w:tcPr>
          <w:p w:rsidR="00C50D2C" w:rsidRPr="00920BF3" w:rsidRDefault="00CB156D" w:rsidP="00CB15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56D">
              <w:rPr>
                <w:rFonts w:ascii="Arial" w:hAnsi="Arial" w:cs="Arial"/>
                <w:color w:val="000000"/>
                <w:sz w:val="18"/>
                <w:szCs w:val="18"/>
              </w:rPr>
              <w:t>Pudełko z 2 przegrodami i przesuwną pokrywą.  Dziecko wkłada przedmioty do jednej lub do obu przegródek i przesuwa pokrywę, aby zakryć lub odsłonić dane przedm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CB156D">
              <w:rPr>
                <w:rFonts w:ascii="Arial" w:hAnsi="Arial" w:cs="Arial"/>
                <w:color w:val="000000"/>
                <w:sz w:val="18"/>
                <w:szCs w:val="18"/>
              </w:rPr>
              <w:t>oty. Użycie tego materiału zapewnia maluchowi odkrywanie wykorzystania ruchu ręki, palca 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nadgarstka. Dwie bryły w zestawie.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721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Wieszak z 3 piłeczkami: kolory podstawowe</w:t>
            </w:r>
          </w:p>
        </w:tc>
        <w:tc>
          <w:tcPr>
            <w:tcW w:w="4306" w:type="dxa"/>
          </w:tcPr>
          <w:p w:rsidR="00C50D2C" w:rsidRPr="00920BF3" w:rsidRDefault="00CB156D" w:rsidP="00CB15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Drewniany wieszak na trzy piłeczki z materiału w kolorach </w:t>
            </w:r>
            <w:r w:rsidR="00CD5F4F">
              <w:rPr>
                <w:rFonts w:ascii="Arial" w:hAnsi="Arial" w:cs="Arial"/>
                <w:color w:val="000000"/>
                <w:sz w:val="18"/>
                <w:szCs w:val="18"/>
              </w:rPr>
              <w:t>żółtym, czerwonym i niebieskim + koszałek.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700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 w:rsidRPr="00B820DF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ieszak z 3 piłeczkami: kolory monochromatyczne</w:t>
            </w:r>
          </w:p>
        </w:tc>
        <w:tc>
          <w:tcPr>
            <w:tcW w:w="4306" w:type="dxa"/>
          </w:tcPr>
          <w:p w:rsidR="00C50D2C" w:rsidRPr="00920BF3" w:rsidRDefault="00CB156D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Drewniany wieszak na trzy piłeczki z materiału w kolor</w:t>
            </w:r>
            <w:r w:rsidR="00CD5F4F">
              <w:rPr>
                <w:rFonts w:ascii="Arial" w:hAnsi="Arial" w:cs="Arial"/>
                <w:color w:val="000000"/>
                <w:sz w:val="18"/>
                <w:szCs w:val="18"/>
              </w:rPr>
              <w:t>ach szarym, białym i czarnym + koszałek.</w:t>
            </w:r>
            <w:r w:rsidR="007A73A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A73A5">
              <w:rPr>
                <w:rFonts w:ascii="Arial" w:hAnsi="Arial" w:cs="Arial"/>
                <w:color w:val="000000"/>
                <w:sz w:val="18"/>
                <w:szCs w:val="18"/>
              </w:rPr>
              <w:t>Zg</w:t>
            </w:r>
            <w:proofErr w:type="spellEnd"/>
            <w:r w:rsidR="007A73A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1126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Koszałki z piłeczkami</w:t>
            </w:r>
          </w:p>
        </w:tc>
        <w:tc>
          <w:tcPr>
            <w:tcW w:w="4306" w:type="dxa"/>
          </w:tcPr>
          <w:p w:rsidR="00C50D2C" w:rsidRPr="00920BF3" w:rsidRDefault="00CB156D" w:rsidP="00CB15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56D">
              <w:rPr>
                <w:rFonts w:ascii="Arial" w:hAnsi="Arial" w:cs="Arial"/>
                <w:color w:val="000000"/>
                <w:sz w:val="18"/>
                <w:szCs w:val="18"/>
              </w:rPr>
              <w:t>Zestaw trzech koszałków i trzech piłeczek w kolorach monochromatycznych: białym, szarym i czarnym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w kolorach podstawowych: żółtym, niebieskim i czerwonym.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700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Kolorowe pionki i miseczki</w:t>
            </w:r>
          </w:p>
        </w:tc>
        <w:tc>
          <w:tcPr>
            <w:tcW w:w="4306" w:type="dxa"/>
          </w:tcPr>
          <w:p w:rsidR="00C50D2C" w:rsidRPr="00920BF3" w:rsidRDefault="007A73A5" w:rsidP="007A73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Zestaw s</w:t>
            </w:r>
            <w:r w:rsidR="004A177C" w:rsidRPr="004A177C">
              <w:rPr>
                <w:rFonts w:ascii="Arial" w:hAnsi="Arial" w:cs="Arial"/>
                <w:color w:val="000000"/>
                <w:sz w:val="18"/>
                <w:szCs w:val="18"/>
              </w:rPr>
              <w:t xml:space="preserve">kłada się 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min. </w:t>
            </w:r>
            <w:r w:rsidR="004A177C" w:rsidRPr="004A177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pionków i  6 miseczek </w:t>
            </w:r>
            <w:r w:rsidR="004A177C" w:rsidRPr="004A177C">
              <w:rPr>
                <w:rFonts w:ascii="Arial" w:hAnsi="Arial" w:cs="Arial"/>
                <w:color w:val="000000"/>
                <w:sz w:val="18"/>
                <w:szCs w:val="18"/>
              </w:rPr>
              <w:t>w 6  kolorach.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Min. wysokość pionków 6,5 cm, </w:t>
            </w:r>
            <w:r w:rsidR="004A177C" w:rsidRPr="004A177C">
              <w:rPr>
                <w:rFonts w:ascii="Arial" w:hAnsi="Arial" w:cs="Arial"/>
                <w:color w:val="000000"/>
                <w:sz w:val="18"/>
                <w:szCs w:val="18"/>
              </w:rPr>
              <w:t>miseczek: 3,5 cm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1550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puzzli pojedynczych</w:t>
            </w:r>
          </w:p>
        </w:tc>
        <w:tc>
          <w:tcPr>
            <w:tcW w:w="4306" w:type="dxa"/>
          </w:tcPr>
          <w:p w:rsidR="00C50D2C" w:rsidRPr="00920BF3" w:rsidRDefault="00CD5F4F" w:rsidP="00F176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F4F">
              <w:rPr>
                <w:rFonts w:ascii="Arial" w:hAnsi="Arial" w:cs="Arial"/>
                <w:color w:val="000000"/>
                <w:sz w:val="18"/>
                <w:szCs w:val="18"/>
              </w:rPr>
              <w:t>Proste, drewniane puzzle z dużymi uchwytami przystosowanymi do rączki maluszków. Rozwijają koordynację wzrokową i umożliwiają pierwsze doświadcze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nia z rozpoznawaniem kształtów.</w:t>
            </w:r>
            <w:r w:rsidR="00F176B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D5F4F">
              <w:rPr>
                <w:rFonts w:ascii="Arial" w:hAnsi="Arial" w:cs="Arial"/>
                <w:color w:val="000000"/>
                <w:sz w:val="18"/>
                <w:szCs w:val="18"/>
              </w:rPr>
              <w:t>Zestaw składa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jący</w:t>
            </w:r>
            <w:r w:rsidRPr="00CD5F4F">
              <w:rPr>
                <w:rFonts w:ascii="Arial" w:hAnsi="Arial" w:cs="Arial"/>
                <w:color w:val="000000"/>
                <w:sz w:val="18"/>
                <w:szCs w:val="18"/>
              </w:rPr>
              <w:t xml:space="preserve"> się z czterech pojedynczych puzzli: kwadrat - trójkąt - małe koło - duże koło.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1134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Koszałki z piłeczkami: zestaw</w:t>
            </w:r>
          </w:p>
        </w:tc>
        <w:tc>
          <w:tcPr>
            <w:tcW w:w="4306" w:type="dxa"/>
          </w:tcPr>
          <w:p w:rsidR="00C50D2C" w:rsidRPr="00920BF3" w:rsidRDefault="00CB156D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56D">
              <w:rPr>
                <w:rFonts w:ascii="Arial" w:hAnsi="Arial" w:cs="Arial"/>
                <w:color w:val="000000"/>
                <w:sz w:val="18"/>
                <w:szCs w:val="18"/>
              </w:rPr>
              <w:t>Zestaw ośmiu koszałków i ośmiu piłeczek w kolorach: żółtym, czerwonym, niebieskim, pomarańczowym, zielonym, różowym, fioletowym i brązowym.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1676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puzzli potrójnych</w:t>
            </w:r>
          </w:p>
        </w:tc>
        <w:tc>
          <w:tcPr>
            <w:tcW w:w="4306" w:type="dxa"/>
          </w:tcPr>
          <w:p w:rsidR="00CD5F4F" w:rsidRPr="00CD5F4F" w:rsidRDefault="00CD5F4F" w:rsidP="00CD5F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Proste, </w:t>
            </w:r>
            <w:r w:rsidRPr="00CD5F4F">
              <w:rPr>
                <w:rFonts w:ascii="Arial" w:hAnsi="Arial" w:cs="Arial"/>
                <w:color w:val="000000"/>
                <w:sz w:val="18"/>
                <w:szCs w:val="18"/>
              </w:rPr>
              <w:t>drewniane puzzle z dużymi uchwytami przystosowanymi do rączki maluszków. Rozwijają koordynację wzrokową i umożliwiają pierwsze doświadcze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nia z rozpoznawaniem kształtów.</w:t>
            </w:r>
          </w:p>
          <w:p w:rsidR="00CD5F4F" w:rsidRPr="00CD5F4F" w:rsidRDefault="00CD5F4F" w:rsidP="00CD5F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F4F">
              <w:rPr>
                <w:rFonts w:ascii="Arial" w:hAnsi="Arial" w:cs="Arial"/>
                <w:color w:val="000000"/>
                <w:sz w:val="18"/>
                <w:szCs w:val="18"/>
              </w:rPr>
              <w:t>Zestaw składa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jący</w:t>
            </w:r>
            <w:r w:rsidRPr="00CD5F4F">
              <w:rPr>
                <w:rFonts w:ascii="Arial" w:hAnsi="Arial" w:cs="Arial"/>
                <w:color w:val="000000"/>
                <w:sz w:val="18"/>
                <w:szCs w:val="18"/>
              </w:rPr>
              <w:t xml:space="preserve"> się z dwóch potrójnych puzzli:</w:t>
            </w:r>
          </w:p>
          <w:p w:rsidR="00CD5F4F" w:rsidRDefault="00CD5F4F" w:rsidP="00CD5F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kwadrat - koło - trójkąt;</w:t>
            </w:r>
          </w:p>
          <w:p w:rsidR="00C50D2C" w:rsidRPr="00920BF3" w:rsidRDefault="00CD5F4F" w:rsidP="00CD5F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F4F">
              <w:rPr>
                <w:rFonts w:ascii="Arial" w:hAnsi="Arial" w:cs="Arial"/>
                <w:color w:val="000000"/>
                <w:sz w:val="18"/>
                <w:szCs w:val="18"/>
              </w:rPr>
              <w:t>trzy koła o różnej wielkości.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844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Taca małymi obiektami</w:t>
            </w:r>
          </w:p>
        </w:tc>
        <w:tc>
          <w:tcPr>
            <w:tcW w:w="4306" w:type="dxa"/>
          </w:tcPr>
          <w:p w:rsidR="00C50D2C" w:rsidRPr="00920BF3" w:rsidRDefault="00767A25" w:rsidP="00767A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Drewniana tacka z drewnianymi małymi elementami w kształcie kieliszka, jajka, kółeczka i sześcianu.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579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Sześciany do nakładania na kółeczka</w:t>
            </w:r>
          </w:p>
        </w:tc>
        <w:tc>
          <w:tcPr>
            <w:tcW w:w="4306" w:type="dxa"/>
          </w:tcPr>
          <w:p w:rsidR="00C50D2C" w:rsidRPr="00920BF3" w:rsidRDefault="00767A25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Sześciany z otworem do nakładania na drewniany kołeczek.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438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Pierścienie do nakładania na</w:t>
            </w:r>
            <w:r w:rsidRPr="00B820DF">
              <w:rPr>
                <w:rFonts w:ascii="Arial" w:hAnsi="Arial" w:cs="Arial"/>
                <w:sz w:val="18"/>
                <w:szCs w:val="18"/>
              </w:rPr>
              <w:t xml:space="preserve"> kółeczk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306" w:type="dxa"/>
          </w:tcPr>
          <w:p w:rsidR="00C50D2C" w:rsidRPr="00920BF3" w:rsidRDefault="00767A25" w:rsidP="00767A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Pierścienie z otworem do nakładania na drewniany kołeczek.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717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Pierścienie na poziomym kółeczku</w:t>
            </w:r>
          </w:p>
        </w:tc>
        <w:tc>
          <w:tcPr>
            <w:tcW w:w="4306" w:type="dxa"/>
          </w:tcPr>
          <w:p w:rsidR="00C50D2C" w:rsidRPr="00920BF3" w:rsidRDefault="00101E03" w:rsidP="001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Kołeczek poziomy zamocowany na drewnianej podstawie z trzema pierścieniami.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698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Kolorowe pierścienie z</w:t>
            </w:r>
            <w:r w:rsidRPr="00B820DF">
              <w:rPr>
                <w:rFonts w:ascii="Arial" w:hAnsi="Arial" w:cs="Arial"/>
                <w:sz w:val="18"/>
                <w:szCs w:val="18"/>
              </w:rPr>
              <w:t xml:space="preserve"> kółeczk</w:t>
            </w:r>
            <w:r>
              <w:rPr>
                <w:rFonts w:ascii="Arial" w:hAnsi="Arial" w:cs="Arial"/>
                <w:sz w:val="18"/>
                <w:szCs w:val="18"/>
              </w:rPr>
              <w:t>ami</w:t>
            </w:r>
          </w:p>
        </w:tc>
        <w:tc>
          <w:tcPr>
            <w:tcW w:w="4306" w:type="dxa"/>
          </w:tcPr>
          <w:p w:rsidR="00C50D2C" w:rsidRPr="00920BF3" w:rsidRDefault="00767A25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Kolorowe pierścienie z otworem do nakładania na kolorowe kołeczki.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595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Krążki z poziomym kołeczkiem</w:t>
            </w:r>
          </w:p>
        </w:tc>
        <w:tc>
          <w:tcPr>
            <w:tcW w:w="4306" w:type="dxa"/>
          </w:tcPr>
          <w:p w:rsidR="00C50D2C" w:rsidRPr="00920BF3" w:rsidRDefault="00767A25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Drewniany poziomy kołeczek z trzema krążkami.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845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Nakładanka prosta</w:t>
            </w:r>
          </w:p>
        </w:tc>
        <w:tc>
          <w:tcPr>
            <w:tcW w:w="4306" w:type="dxa"/>
          </w:tcPr>
          <w:p w:rsidR="00C50D2C" w:rsidRPr="00920BF3" w:rsidRDefault="00101E03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Uchwyt prosty zamocowany na drewnianej podstawie z nakładką z dziurką pasującą do uchwytu.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730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Nakładka serpentyna</w:t>
            </w:r>
          </w:p>
        </w:tc>
        <w:tc>
          <w:tcPr>
            <w:tcW w:w="4306" w:type="dxa"/>
          </w:tcPr>
          <w:p w:rsidR="00C50D2C" w:rsidRPr="00920BF3" w:rsidRDefault="00101E03" w:rsidP="001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E03">
              <w:rPr>
                <w:rFonts w:ascii="Arial" w:hAnsi="Arial" w:cs="Arial"/>
                <w:color w:val="000000"/>
                <w:sz w:val="18"/>
                <w:szCs w:val="18"/>
              </w:rPr>
              <w:t xml:space="preserve">Uchwyt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spiralny</w:t>
            </w:r>
            <w:r w:rsidRPr="00101E03">
              <w:rPr>
                <w:rFonts w:ascii="Arial" w:hAnsi="Arial" w:cs="Arial"/>
                <w:color w:val="000000"/>
                <w:sz w:val="18"/>
                <w:szCs w:val="18"/>
              </w:rPr>
              <w:t xml:space="preserve"> zamocowany na drewnianej podstawie z nakładką z dziurką pasującą do uchwytu.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698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Dyski</w:t>
            </w:r>
          </w:p>
        </w:tc>
        <w:tc>
          <w:tcPr>
            <w:tcW w:w="4306" w:type="dxa"/>
          </w:tcPr>
          <w:p w:rsidR="004A177C" w:rsidRDefault="00BD7781" w:rsidP="004A17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781">
              <w:rPr>
                <w:rFonts w:ascii="Arial" w:hAnsi="Arial" w:cs="Arial"/>
                <w:color w:val="000000"/>
                <w:sz w:val="18"/>
                <w:szCs w:val="18"/>
              </w:rPr>
              <w:t xml:space="preserve">2 drewniane dyski o średnicy </w:t>
            </w:r>
            <w:r w:rsidR="004A177C">
              <w:rPr>
                <w:rFonts w:ascii="Arial" w:hAnsi="Arial" w:cs="Arial"/>
                <w:color w:val="000000"/>
                <w:sz w:val="18"/>
                <w:szCs w:val="18"/>
              </w:rPr>
              <w:t xml:space="preserve">min. </w:t>
            </w:r>
            <w:r w:rsidRPr="00BD7781">
              <w:rPr>
                <w:rFonts w:ascii="Arial" w:hAnsi="Arial" w:cs="Arial"/>
                <w:color w:val="000000"/>
                <w:sz w:val="18"/>
                <w:szCs w:val="18"/>
              </w:rPr>
              <w:t>6 cm</w:t>
            </w:r>
            <w:r w:rsidR="004A177C">
              <w:rPr>
                <w:rFonts w:ascii="Arial" w:hAnsi="Arial" w:cs="Arial"/>
                <w:color w:val="000000"/>
                <w:sz w:val="18"/>
                <w:szCs w:val="18"/>
              </w:rPr>
              <w:t xml:space="preserve"> połą</w:t>
            </w:r>
            <w:r w:rsidRPr="00BD7781">
              <w:rPr>
                <w:rFonts w:ascii="Arial" w:hAnsi="Arial" w:cs="Arial"/>
                <w:color w:val="000000"/>
                <w:sz w:val="18"/>
                <w:szCs w:val="18"/>
              </w:rPr>
              <w:t xml:space="preserve">czone ze sobą. </w:t>
            </w:r>
          </w:p>
          <w:p w:rsidR="00C50D2C" w:rsidRPr="00920BF3" w:rsidRDefault="00BD7781" w:rsidP="004A17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781">
              <w:rPr>
                <w:rFonts w:ascii="Arial" w:hAnsi="Arial" w:cs="Arial"/>
                <w:color w:val="000000"/>
                <w:sz w:val="18"/>
                <w:szCs w:val="18"/>
              </w:rPr>
              <w:t>Materiał</w:t>
            </w:r>
            <w:r w:rsidR="004A177C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BD7781">
              <w:rPr>
                <w:rFonts w:ascii="Arial" w:hAnsi="Arial" w:cs="Arial"/>
                <w:color w:val="000000"/>
                <w:sz w:val="18"/>
                <w:szCs w:val="18"/>
              </w:rPr>
              <w:t xml:space="preserve"> drewno bukowe.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724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Pochylnia z wagonikami</w:t>
            </w:r>
          </w:p>
        </w:tc>
        <w:tc>
          <w:tcPr>
            <w:tcW w:w="4306" w:type="dxa"/>
          </w:tcPr>
          <w:p w:rsidR="00BD7781" w:rsidRDefault="00BD7781" w:rsidP="00BD7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</w:t>
            </w:r>
            <w:r w:rsidRPr="00BD7781">
              <w:rPr>
                <w:rFonts w:ascii="Arial" w:hAnsi="Arial" w:cs="Arial"/>
                <w:color w:val="000000"/>
                <w:sz w:val="18"/>
                <w:szCs w:val="18"/>
              </w:rPr>
              <w:t>konana z drewna bukowego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D7781" w:rsidRPr="00BD7781" w:rsidRDefault="00BD7781" w:rsidP="00BD7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BD7781">
              <w:rPr>
                <w:rFonts w:ascii="Arial" w:hAnsi="Arial" w:cs="Arial"/>
                <w:color w:val="000000"/>
                <w:sz w:val="18"/>
                <w:szCs w:val="18"/>
              </w:rPr>
              <w:t>kłada się z toru i 4 kolorowych wagoników.</w:t>
            </w:r>
          </w:p>
          <w:p w:rsidR="00C50D2C" w:rsidRPr="00920BF3" w:rsidRDefault="00BD7781" w:rsidP="00BD7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Min. wymiary: </w:t>
            </w:r>
            <w:r w:rsidRPr="00BD7781">
              <w:rPr>
                <w:rFonts w:ascii="Arial" w:hAnsi="Arial" w:cs="Arial"/>
                <w:color w:val="000000"/>
                <w:sz w:val="18"/>
                <w:szCs w:val="18"/>
              </w:rPr>
              <w:t>wysokoś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ć 36 cm,</w:t>
            </w:r>
            <w:r w:rsidRPr="00BD7781">
              <w:rPr>
                <w:rFonts w:ascii="Arial" w:hAnsi="Arial" w:cs="Arial"/>
                <w:color w:val="000000"/>
                <w:sz w:val="18"/>
                <w:szCs w:val="18"/>
              </w:rPr>
              <w:t xml:space="preserve"> szerokoś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  <w:r w:rsidRPr="00BD7781">
              <w:rPr>
                <w:rFonts w:ascii="Arial" w:hAnsi="Arial" w:cs="Arial"/>
                <w:color w:val="000000"/>
                <w:sz w:val="18"/>
                <w:szCs w:val="18"/>
              </w:rPr>
              <w:t xml:space="preserve"> 26 cm.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676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Stojak na szczotki dla maluchów</w:t>
            </w:r>
          </w:p>
        </w:tc>
        <w:tc>
          <w:tcPr>
            <w:tcW w:w="4306" w:type="dxa"/>
          </w:tcPr>
          <w:p w:rsidR="00101E03" w:rsidRPr="00101E03" w:rsidRDefault="00101E03" w:rsidP="001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E03">
              <w:rPr>
                <w:rFonts w:ascii="Arial" w:hAnsi="Arial" w:cs="Arial"/>
                <w:color w:val="000000"/>
                <w:sz w:val="18"/>
                <w:szCs w:val="18"/>
              </w:rPr>
              <w:t>Stojak na szczotki (bez wyposażenia). Rozmiar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min.</w:t>
            </w:r>
            <w:r w:rsidRPr="00101E03">
              <w:rPr>
                <w:rFonts w:ascii="Arial" w:hAnsi="Arial" w:cs="Arial"/>
                <w:color w:val="000000"/>
                <w:sz w:val="18"/>
                <w:szCs w:val="18"/>
              </w:rPr>
              <w:t xml:space="preserve"> 50 x 25 cm, H 82 cm.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  <w:p w:rsidR="00C50D2C" w:rsidRPr="00920BF3" w:rsidRDefault="00C50D2C" w:rsidP="001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617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Szczotka do zamiatania podłogi – miękkie</w:t>
            </w:r>
          </w:p>
        </w:tc>
        <w:tc>
          <w:tcPr>
            <w:tcW w:w="4306" w:type="dxa"/>
          </w:tcPr>
          <w:p w:rsidR="00C50D2C" w:rsidRPr="00920BF3" w:rsidRDefault="002F2CF3" w:rsidP="002F2C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2CF3">
              <w:rPr>
                <w:rFonts w:ascii="Arial" w:hAnsi="Arial" w:cs="Arial"/>
                <w:color w:val="000000"/>
                <w:sz w:val="18"/>
                <w:szCs w:val="18"/>
              </w:rPr>
              <w:t xml:space="preserve">Długość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min. 50 cm, szerokość min. 15</w:t>
            </w:r>
            <w:r w:rsidRPr="002F2CF3">
              <w:rPr>
                <w:rFonts w:ascii="Arial" w:hAnsi="Arial" w:cs="Arial"/>
                <w:color w:val="000000"/>
                <w:sz w:val="18"/>
                <w:szCs w:val="18"/>
              </w:rPr>
              <w:t xml:space="preserve"> cm. Włosie naturalne.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227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Pr="00F64BC8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 w:rsidRPr="00F64BC8">
              <w:rPr>
                <w:rFonts w:ascii="Arial" w:hAnsi="Arial" w:cs="Arial"/>
                <w:sz w:val="18"/>
                <w:szCs w:val="18"/>
              </w:rPr>
              <w:t>Szczotka do zamiatania chodnika</w:t>
            </w:r>
          </w:p>
        </w:tc>
        <w:tc>
          <w:tcPr>
            <w:tcW w:w="4306" w:type="dxa"/>
          </w:tcPr>
          <w:p w:rsidR="00C50D2C" w:rsidRPr="00F64BC8" w:rsidRDefault="00F64BC8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4BC8">
              <w:rPr>
                <w:rFonts w:ascii="Arial" w:hAnsi="Arial" w:cs="Arial"/>
                <w:color w:val="000000"/>
                <w:sz w:val="18"/>
                <w:szCs w:val="18"/>
              </w:rPr>
              <w:t>Długość - 55 cm, szerokość - 17 cm.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F64BC8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4BC8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472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Szczotka do szorowania</w:t>
            </w:r>
          </w:p>
        </w:tc>
        <w:tc>
          <w:tcPr>
            <w:tcW w:w="4306" w:type="dxa"/>
          </w:tcPr>
          <w:p w:rsidR="00C50D2C" w:rsidRPr="00920BF3" w:rsidRDefault="00B5636D" w:rsidP="00B563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36D">
              <w:rPr>
                <w:rFonts w:ascii="Arial" w:hAnsi="Arial" w:cs="Arial"/>
                <w:color w:val="000000"/>
                <w:sz w:val="18"/>
                <w:szCs w:val="18"/>
              </w:rPr>
              <w:t xml:space="preserve">Szczotka ryżowa. Długość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ok.</w:t>
            </w:r>
            <w:r w:rsidRPr="00B5636D">
              <w:rPr>
                <w:rFonts w:ascii="Arial" w:hAnsi="Arial" w:cs="Arial"/>
                <w:color w:val="000000"/>
                <w:sz w:val="18"/>
                <w:szCs w:val="18"/>
              </w:rPr>
              <w:t xml:space="preserve"> 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B5636D">
              <w:rPr>
                <w:rFonts w:ascii="Arial" w:hAnsi="Arial" w:cs="Arial"/>
                <w:color w:val="000000"/>
                <w:sz w:val="18"/>
                <w:szCs w:val="18"/>
              </w:rPr>
              <w:t xml:space="preserve"> cm, szerokość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ok.</w:t>
            </w:r>
            <w:r w:rsidRPr="00B5636D">
              <w:rPr>
                <w:rFonts w:ascii="Arial" w:hAnsi="Arial" w:cs="Arial"/>
                <w:color w:val="000000"/>
                <w:sz w:val="18"/>
                <w:szCs w:val="18"/>
              </w:rPr>
              <w:t xml:space="preserve"> 20 cm.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708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Mała zmiotka</w:t>
            </w:r>
          </w:p>
        </w:tc>
        <w:tc>
          <w:tcPr>
            <w:tcW w:w="4306" w:type="dxa"/>
          </w:tcPr>
          <w:p w:rsidR="00C50D2C" w:rsidRPr="00920BF3" w:rsidRDefault="00B5636D" w:rsidP="00B563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36D">
              <w:rPr>
                <w:rFonts w:ascii="Arial" w:hAnsi="Arial" w:cs="Arial"/>
                <w:color w:val="000000"/>
                <w:sz w:val="18"/>
                <w:szCs w:val="18"/>
              </w:rPr>
              <w:t xml:space="preserve">Drewniana zmiotka z naturalnym włosiem: długość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ok. 20 cm, szerokość ok. 3 </w:t>
            </w:r>
            <w:r w:rsidRPr="00B5636D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  <w:r w:rsidR="00E93B1A">
              <w:rPr>
                <w:rFonts w:ascii="Arial" w:hAnsi="Arial" w:cs="Arial"/>
                <w:color w:val="000000"/>
                <w:sz w:val="18"/>
                <w:szCs w:val="18"/>
              </w:rPr>
              <w:t>.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704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Mała metalowa szufelka czerwona</w:t>
            </w:r>
          </w:p>
        </w:tc>
        <w:tc>
          <w:tcPr>
            <w:tcW w:w="4306" w:type="dxa"/>
          </w:tcPr>
          <w:p w:rsidR="00C50D2C" w:rsidRPr="00920BF3" w:rsidRDefault="00B5636D" w:rsidP="00B563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636D">
              <w:rPr>
                <w:rFonts w:ascii="Arial" w:hAnsi="Arial" w:cs="Arial"/>
                <w:color w:val="000000"/>
                <w:sz w:val="18"/>
                <w:szCs w:val="18"/>
              </w:rPr>
              <w:t>Metalo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wa, czerwona szufelka: długość ok.</w:t>
            </w:r>
            <w:r w:rsidRPr="00B5636D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B5636D">
              <w:rPr>
                <w:rFonts w:ascii="Arial" w:hAnsi="Arial" w:cs="Arial"/>
                <w:color w:val="000000"/>
                <w:sz w:val="18"/>
                <w:szCs w:val="18"/>
              </w:rPr>
              <w:t xml:space="preserve"> cm, szerokość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ok. 15</w:t>
            </w:r>
            <w:r w:rsidRPr="00B5636D">
              <w:rPr>
                <w:rFonts w:ascii="Arial" w:hAnsi="Arial" w:cs="Arial"/>
                <w:color w:val="000000"/>
                <w:sz w:val="18"/>
                <w:szCs w:val="18"/>
              </w:rPr>
              <w:t xml:space="preserve"> 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E759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721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Trzepaczka</w:t>
            </w:r>
          </w:p>
        </w:tc>
        <w:tc>
          <w:tcPr>
            <w:tcW w:w="4306" w:type="dxa"/>
          </w:tcPr>
          <w:p w:rsidR="00B57C64" w:rsidRPr="00B57C64" w:rsidRDefault="00B57C64" w:rsidP="00B57C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C64">
              <w:rPr>
                <w:rFonts w:ascii="Arial" w:hAnsi="Arial" w:cs="Arial"/>
                <w:color w:val="000000"/>
                <w:sz w:val="18"/>
                <w:szCs w:val="18"/>
              </w:rPr>
              <w:t>Dziecięca, wik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linowa trzepaczka do dywaników.</w:t>
            </w:r>
          </w:p>
          <w:p w:rsidR="00C50D2C" w:rsidRPr="00920BF3" w:rsidRDefault="00B57C64" w:rsidP="00B57C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C64">
              <w:rPr>
                <w:rFonts w:ascii="Arial" w:hAnsi="Arial" w:cs="Arial"/>
                <w:color w:val="000000"/>
                <w:sz w:val="18"/>
                <w:szCs w:val="18"/>
              </w:rPr>
              <w:t xml:space="preserve">Rozmiar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ok. </w:t>
            </w:r>
            <w:r w:rsidRPr="00B57C64">
              <w:rPr>
                <w:rFonts w:ascii="Arial" w:hAnsi="Arial" w:cs="Arial"/>
                <w:color w:val="000000"/>
                <w:sz w:val="18"/>
                <w:szCs w:val="18"/>
              </w:rPr>
              <w:t>45 x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57C64">
              <w:rPr>
                <w:rFonts w:ascii="Arial" w:hAnsi="Arial" w:cs="Arial"/>
                <w:color w:val="000000"/>
                <w:sz w:val="18"/>
                <w:szCs w:val="18"/>
              </w:rPr>
              <w:t xml:space="preserve"> cm</w:t>
            </w:r>
            <w:r w:rsidR="004E7594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4E7594" w:rsidRPr="004E7594">
              <w:rPr>
                <w:rFonts w:ascii="Arial" w:hAnsi="Arial" w:cs="Arial"/>
                <w:color w:val="000000"/>
                <w:sz w:val="18"/>
                <w:szCs w:val="18"/>
              </w:rPr>
              <w:t>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1736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do czyszczenia butów</w:t>
            </w:r>
          </w:p>
        </w:tc>
        <w:tc>
          <w:tcPr>
            <w:tcW w:w="4306" w:type="dxa"/>
          </w:tcPr>
          <w:p w:rsidR="00B57C64" w:rsidRDefault="00B57C64" w:rsidP="00B57C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Zestaw:</w:t>
            </w:r>
          </w:p>
          <w:p w:rsidR="00B57C64" w:rsidRPr="00B57C64" w:rsidRDefault="00B57C64" w:rsidP="00B57C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B57C64">
              <w:rPr>
                <w:rFonts w:ascii="Arial" w:hAnsi="Arial" w:cs="Arial"/>
                <w:color w:val="000000"/>
                <w:sz w:val="18"/>
                <w:szCs w:val="18"/>
              </w:rPr>
              <w:t>dwie szczotki polerki: jedna z ciemnym, druga z jasnym włosiem;</w:t>
            </w:r>
          </w:p>
          <w:p w:rsidR="00B57C64" w:rsidRPr="00B57C64" w:rsidRDefault="00B57C64" w:rsidP="00B57C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B57C64">
              <w:rPr>
                <w:rFonts w:ascii="Arial" w:hAnsi="Arial" w:cs="Arial"/>
                <w:color w:val="000000"/>
                <w:sz w:val="18"/>
                <w:szCs w:val="18"/>
              </w:rPr>
              <w:t>dwa mazaki do pasty: jeden z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iemnym, drugi z jasnym włosiem.</w:t>
            </w:r>
          </w:p>
          <w:p w:rsidR="00C50D2C" w:rsidRPr="00920BF3" w:rsidRDefault="00B57C64" w:rsidP="00B57C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Rozmiar szczotek przystosowany </w:t>
            </w:r>
            <w:r w:rsidRPr="00B57C64">
              <w:rPr>
                <w:rFonts w:ascii="Arial" w:hAnsi="Arial" w:cs="Arial"/>
                <w:color w:val="000000"/>
                <w:sz w:val="18"/>
                <w:szCs w:val="18"/>
              </w:rPr>
              <w:t>dla dzieci w wieku powyżej trzeciego roku życia.</w:t>
            </w:r>
            <w:r w:rsidR="004E759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443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Koszyk prostokątny</w:t>
            </w:r>
          </w:p>
        </w:tc>
        <w:tc>
          <w:tcPr>
            <w:tcW w:w="4306" w:type="dxa"/>
          </w:tcPr>
          <w:p w:rsidR="00C50D2C" w:rsidRPr="00920BF3" w:rsidRDefault="00B57C64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Wiklinowy, wym. ok. 20x10 cm.</w:t>
            </w:r>
            <w:r w:rsidR="004E759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2084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Pudełko z cylindrami</w:t>
            </w:r>
          </w:p>
        </w:tc>
        <w:tc>
          <w:tcPr>
            <w:tcW w:w="4306" w:type="dxa"/>
          </w:tcPr>
          <w:p w:rsidR="001F7B6E" w:rsidRPr="001F7B6E" w:rsidRDefault="001F7B6E" w:rsidP="001F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B6E">
              <w:rPr>
                <w:rFonts w:ascii="Arial" w:hAnsi="Arial" w:cs="Arial"/>
                <w:color w:val="000000"/>
                <w:sz w:val="18"/>
                <w:szCs w:val="18"/>
              </w:rPr>
              <w:t>Każdy cylinder zaopatrzony jest w wygodny uchwyt dzięki któremu w czasie zajęć z cylindrami dziecko ćwiczy jednocześnie 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hwyt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pincetowy</w:t>
            </w:r>
            <w:proofErr w:type="spellEnd"/>
            <w:r w:rsidR="00F176B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rączki przygotowu</w:t>
            </w:r>
            <w:r w:rsidRPr="001F7B6E">
              <w:rPr>
                <w:rFonts w:ascii="Arial" w:hAnsi="Arial" w:cs="Arial"/>
                <w:color w:val="000000"/>
                <w:sz w:val="18"/>
                <w:szCs w:val="18"/>
              </w:rPr>
              <w:t>jąc je do nauki pisania. Bloki wykonane są z litego drewna bukowego, starannie wykończonego ekologicznym lakierem satynowym.</w:t>
            </w:r>
          </w:p>
          <w:p w:rsidR="00C50D2C" w:rsidRDefault="001F7B6E" w:rsidP="001F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zawierający </w:t>
            </w:r>
            <w:r w:rsidRPr="001F7B6E">
              <w:rPr>
                <w:rFonts w:ascii="Arial" w:hAnsi="Arial" w:cs="Arial"/>
                <w:color w:val="000000"/>
                <w:sz w:val="18"/>
                <w:szCs w:val="18"/>
              </w:rPr>
              <w:t>10 cylindrów o jednakowej wysokości i rosnącej średnicy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E7594" w:rsidRPr="00920BF3" w:rsidRDefault="004E7594" w:rsidP="001F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711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Kasetka z sześcianem</w:t>
            </w:r>
          </w:p>
        </w:tc>
        <w:tc>
          <w:tcPr>
            <w:tcW w:w="4306" w:type="dxa"/>
          </w:tcPr>
          <w:p w:rsidR="00CD5F4F" w:rsidRPr="00CD5F4F" w:rsidRDefault="00CD5F4F" w:rsidP="00CD5F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F4F">
              <w:rPr>
                <w:rFonts w:ascii="Arial" w:hAnsi="Arial" w:cs="Arial"/>
                <w:color w:val="000000"/>
                <w:sz w:val="18"/>
                <w:szCs w:val="18"/>
              </w:rPr>
              <w:t>Drewniana kasetka z otworem na sześcian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50D2C" w:rsidRPr="00920BF3" w:rsidRDefault="00CD5F4F" w:rsidP="00CD5F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Rozmiar kasetki ok.</w:t>
            </w:r>
            <w:r w:rsidRPr="00CD5F4F">
              <w:rPr>
                <w:rFonts w:ascii="Arial" w:hAnsi="Arial" w:cs="Arial"/>
                <w:color w:val="000000"/>
                <w:sz w:val="18"/>
                <w:szCs w:val="18"/>
              </w:rPr>
              <w:t xml:space="preserve"> 15 x 15 x 11 cm</w:t>
            </w:r>
            <w:r w:rsidR="004E7594">
              <w:rPr>
                <w:rFonts w:ascii="Arial" w:hAnsi="Arial" w:cs="Arial"/>
                <w:color w:val="000000"/>
                <w:sz w:val="18"/>
                <w:szCs w:val="18"/>
              </w:rPr>
              <w:t>.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1273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Kule z kółeczkami</w:t>
            </w:r>
          </w:p>
        </w:tc>
        <w:tc>
          <w:tcPr>
            <w:tcW w:w="4306" w:type="dxa"/>
          </w:tcPr>
          <w:p w:rsidR="00767A25" w:rsidRPr="00767A25" w:rsidRDefault="00767A25" w:rsidP="00767A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A25">
              <w:rPr>
                <w:rFonts w:ascii="Arial" w:hAnsi="Arial" w:cs="Arial"/>
                <w:color w:val="000000"/>
                <w:sz w:val="18"/>
                <w:szCs w:val="18"/>
              </w:rPr>
              <w:t>Drewniana podstawka z czterema kołeczkami, na których nałożone są kule. Podstawka ma wyfrezowaną krawędź, która ułatwia małemu dziecku przenoszenie materiału.</w:t>
            </w:r>
            <w:r w:rsidR="004E759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  <w:p w:rsidR="00C50D2C" w:rsidRPr="00920BF3" w:rsidRDefault="00767A25" w:rsidP="00767A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A25">
              <w:rPr>
                <w:rFonts w:ascii="Arial" w:hAnsi="Arial" w:cs="Arial"/>
                <w:color w:val="000000"/>
                <w:sz w:val="18"/>
                <w:szCs w:val="18"/>
              </w:rPr>
              <w:t>Rozmiar podstawki: 15 x 15 cm.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1393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Pomocnik przy zamiataniu</w:t>
            </w:r>
          </w:p>
        </w:tc>
        <w:tc>
          <w:tcPr>
            <w:tcW w:w="4306" w:type="dxa"/>
          </w:tcPr>
          <w:p w:rsidR="00D93800" w:rsidRDefault="00D93800" w:rsidP="00D93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800">
              <w:rPr>
                <w:rFonts w:ascii="Arial" w:hAnsi="Arial" w:cs="Arial"/>
                <w:color w:val="000000"/>
                <w:sz w:val="18"/>
                <w:szCs w:val="18"/>
              </w:rPr>
              <w:t>Zestaw składa się 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D93800" w:rsidRPr="00D93800" w:rsidRDefault="00D93800" w:rsidP="00D93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min.</w:t>
            </w:r>
            <w:r w:rsidRPr="00D93800">
              <w:rPr>
                <w:rFonts w:ascii="Arial" w:hAnsi="Arial" w:cs="Arial"/>
                <w:color w:val="000000"/>
                <w:sz w:val="18"/>
                <w:szCs w:val="18"/>
              </w:rPr>
              <w:t xml:space="preserve"> dwóch elementów do samodzielnego montażu: uchwytu i zaokrąglonej podstawy ułatwiającej gromadzenie śmieci.</w:t>
            </w:r>
          </w:p>
          <w:p w:rsidR="00D93800" w:rsidRPr="00D93800" w:rsidRDefault="00D93800" w:rsidP="00D93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Min. wymiary: szerokość</w:t>
            </w:r>
            <w:r w:rsidRPr="00D93800">
              <w:rPr>
                <w:rFonts w:ascii="Arial" w:hAnsi="Arial" w:cs="Arial"/>
                <w:color w:val="000000"/>
                <w:sz w:val="18"/>
                <w:szCs w:val="18"/>
              </w:rPr>
              <w:t xml:space="preserve"> 15 cm, długoś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  <w:r w:rsidRPr="00D93800">
              <w:rPr>
                <w:rFonts w:ascii="Arial" w:hAnsi="Arial" w:cs="Arial"/>
                <w:color w:val="000000"/>
                <w:sz w:val="18"/>
                <w:szCs w:val="18"/>
              </w:rPr>
              <w:t xml:space="preserve"> 30 cm.</w:t>
            </w:r>
          </w:p>
          <w:p w:rsidR="00C50D2C" w:rsidRPr="00920BF3" w:rsidRDefault="00D93800" w:rsidP="00D93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800">
              <w:rPr>
                <w:rFonts w:ascii="Arial" w:hAnsi="Arial" w:cs="Arial"/>
                <w:color w:val="000000"/>
                <w:sz w:val="18"/>
                <w:szCs w:val="18"/>
              </w:rPr>
              <w:t>materiał: sklejka brzozowa laminowana.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F64BC8">
        <w:trPr>
          <w:trHeight w:hRule="exact" w:val="1144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Taca do sortowania</w:t>
            </w:r>
          </w:p>
        </w:tc>
        <w:tc>
          <w:tcPr>
            <w:tcW w:w="4306" w:type="dxa"/>
          </w:tcPr>
          <w:p w:rsidR="00B57C64" w:rsidRPr="00B57C64" w:rsidRDefault="00B57C64" w:rsidP="00B57C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7C64">
              <w:rPr>
                <w:rFonts w:ascii="Arial" w:hAnsi="Arial" w:cs="Arial"/>
                <w:color w:val="000000"/>
                <w:sz w:val="18"/>
                <w:szCs w:val="18"/>
              </w:rPr>
              <w:t>Tacka z drewna bukowego z trzema przegródkami do sortowania małych przedmiotów np.: 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olorowych żetonów, guzików itp.</w:t>
            </w:r>
          </w:p>
          <w:p w:rsidR="00C50D2C" w:rsidRPr="00920BF3" w:rsidRDefault="00B57C64" w:rsidP="00B57C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Rozmiar tacy ok. 20 x 20</w:t>
            </w:r>
            <w:r w:rsidRPr="00B57C64">
              <w:rPr>
                <w:rFonts w:ascii="Arial" w:hAnsi="Arial" w:cs="Arial"/>
                <w:color w:val="000000"/>
                <w:sz w:val="18"/>
                <w:szCs w:val="18"/>
              </w:rPr>
              <w:t xml:space="preserve"> x 2 cm.</w:t>
            </w:r>
            <w:r w:rsidR="004E759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72D">
              <w:rPr>
                <w:rFonts w:ascii="Arial" w:hAnsi="Arial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D2C" w:rsidRPr="00920BF3" w:rsidTr="00064D07">
        <w:trPr>
          <w:trHeight w:hRule="exact" w:val="931"/>
          <w:jc w:val="center"/>
        </w:trPr>
        <w:tc>
          <w:tcPr>
            <w:tcW w:w="4053" w:type="dxa"/>
            <w:gridSpan w:val="2"/>
            <w:shd w:val="clear" w:color="auto" w:fill="auto"/>
            <w:vAlign w:val="center"/>
          </w:tcPr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Artykuły papiernicze:</w:t>
            </w:r>
          </w:p>
          <w:p w:rsidR="00C50D2C" w:rsidRDefault="00C50D2C" w:rsidP="00C50D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Kolorowanki, kredki świecowe- opływowy kształt, bloki do malowania, farby do malowania dłońmi, naklejki, plastelina/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ciastolina</w:t>
            </w:r>
            <w:proofErr w:type="spellEnd"/>
          </w:p>
        </w:tc>
        <w:tc>
          <w:tcPr>
            <w:tcW w:w="4306" w:type="dxa"/>
          </w:tcPr>
          <w:p w:rsidR="00C50D2C" w:rsidRPr="00920BF3" w:rsidRDefault="001F7B6E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Zestaw odpowiedni dla maluchów. Kredki farby i plastelina w co najmniej 12 kolorach.</w:t>
            </w:r>
            <w:r w:rsidR="004E759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Zgodne z metodą nauczania Montessori.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0D2C" w:rsidRDefault="00C50D2C" w:rsidP="00C5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kpl./1 dziecko = 50 kpl.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50D2C" w:rsidRPr="00920BF3" w:rsidRDefault="00C50D2C" w:rsidP="00C50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32ADF" w:rsidRDefault="00632ADF"/>
    <w:sectPr w:rsidR="00632ADF" w:rsidSect="00C50D2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C8B"/>
    <w:multiLevelType w:val="hybridMultilevel"/>
    <w:tmpl w:val="87CCFD80"/>
    <w:lvl w:ilvl="0" w:tplc="ED1AA5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A727C"/>
    <w:multiLevelType w:val="multilevel"/>
    <w:tmpl w:val="48704DA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8806AA"/>
    <w:multiLevelType w:val="hybridMultilevel"/>
    <w:tmpl w:val="EDCA213C"/>
    <w:lvl w:ilvl="0" w:tplc="646E2676">
      <w:start w:val="1"/>
      <w:numFmt w:val="decimal"/>
      <w:lvlText w:val="%1."/>
      <w:lvlJc w:val="left"/>
      <w:pPr>
        <w:ind w:left="107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B6"/>
    <w:rsid w:val="00064D07"/>
    <w:rsid w:val="000C5772"/>
    <w:rsid w:val="000D26C7"/>
    <w:rsid w:val="000F5C2E"/>
    <w:rsid w:val="00101E03"/>
    <w:rsid w:val="00117685"/>
    <w:rsid w:val="001422C3"/>
    <w:rsid w:val="001423C5"/>
    <w:rsid w:val="001D111F"/>
    <w:rsid w:val="001D4581"/>
    <w:rsid w:val="001F7B6E"/>
    <w:rsid w:val="0020238F"/>
    <w:rsid w:val="00207023"/>
    <w:rsid w:val="0025293E"/>
    <w:rsid w:val="002A0533"/>
    <w:rsid w:val="002F2CF3"/>
    <w:rsid w:val="00313824"/>
    <w:rsid w:val="00333F21"/>
    <w:rsid w:val="00334DCA"/>
    <w:rsid w:val="00385ED4"/>
    <w:rsid w:val="0039508F"/>
    <w:rsid w:val="003D44BC"/>
    <w:rsid w:val="003D5FB6"/>
    <w:rsid w:val="003E2609"/>
    <w:rsid w:val="00411105"/>
    <w:rsid w:val="0047672D"/>
    <w:rsid w:val="00476962"/>
    <w:rsid w:val="0048053A"/>
    <w:rsid w:val="0049480A"/>
    <w:rsid w:val="004A177C"/>
    <w:rsid w:val="004E7594"/>
    <w:rsid w:val="00533B2E"/>
    <w:rsid w:val="00577288"/>
    <w:rsid w:val="00583132"/>
    <w:rsid w:val="005864D2"/>
    <w:rsid w:val="005B1C35"/>
    <w:rsid w:val="005D472D"/>
    <w:rsid w:val="00605C60"/>
    <w:rsid w:val="00632ADF"/>
    <w:rsid w:val="00637194"/>
    <w:rsid w:val="00670DCB"/>
    <w:rsid w:val="006C6441"/>
    <w:rsid w:val="00722524"/>
    <w:rsid w:val="00735C03"/>
    <w:rsid w:val="007649B2"/>
    <w:rsid w:val="00766DC4"/>
    <w:rsid w:val="00767A25"/>
    <w:rsid w:val="00784E05"/>
    <w:rsid w:val="0079566C"/>
    <w:rsid w:val="007A4556"/>
    <w:rsid w:val="007A73A5"/>
    <w:rsid w:val="007B1EA1"/>
    <w:rsid w:val="00883134"/>
    <w:rsid w:val="008A201F"/>
    <w:rsid w:val="008A7679"/>
    <w:rsid w:val="008E3FE6"/>
    <w:rsid w:val="008F0B8A"/>
    <w:rsid w:val="0095723E"/>
    <w:rsid w:val="00997900"/>
    <w:rsid w:val="009A1508"/>
    <w:rsid w:val="009A3938"/>
    <w:rsid w:val="00A30738"/>
    <w:rsid w:val="00B02E2E"/>
    <w:rsid w:val="00B209AF"/>
    <w:rsid w:val="00B2335D"/>
    <w:rsid w:val="00B400FC"/>
    <w:rsid w:val="00B5636D"/>
    <w:rsid w:val="00B57C64"/>
    <w:rsid w:val="00B81E9D"/>
    <w:rsid w:val="00B820DF"/>
    <w:rsid w:val="00B95D42"/>
    <w:rsid w:val="00BD7781"/>
    <w:rsid w:val="00BD7E31"/>
    <w:rsid w:val="00C50D2C"/>
    <w:rsid w:val="00CB156D"/>
    <w:rsid w:val="00CD5F4F"/>
    <w:rsid w:val="00D64321"/>
    <w:rsid w:val="00D70F1E"/>
    <w:rsid w:val="00D777CB"/>
    <w:rsid w:val="00D8480D"/>
    <w:rsid w:val="00D93800"/>
    <w:rsid w:val="00DD40DE"/>
    <w:rsid w:val="00DF35B2"/>
    <w:rsid w:val="00DF5503"/>
    <w:rsid w:val="00E44AF9"/>
    <w:rsid w:val="00E47985"/>
    <w:rsid w:val="00E93B1A"/>
    <w:rsid w:val="00EA1C0D"/>
    <w:rsid w:val="00EA79FD"/>
    <w:rsid w:val="00F037C7"/>
    <w:rsid w:val="00F176B7"/>
    <w:rsid w:val="00F51834"/>
    <w:rsid w:val="00F60072"/>
    <w:rsid w:val="00F64BC8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ED190-CAFC-44F6-AE9E-9B1390D5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5FB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D5FB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9B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A45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76B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40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4173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2020-05-21T10:18:00Z</cp:lastPrinted>
  <dcterms:created xsi:type="dcterms:W3CDTF">2020-05-22T14:33:00Z</dcterms:created>
  <dcterms:modified xsi:type="dcterms:W3CDTF">2020-06-01T14:55:00Z</dcterms:modified>
</cp:coreProperties>
</file>